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68" w:rsidRPr="00837C68" w:rsidRDefault="00837C68" w:rsidP="00837C68">
      <w:pPr>
        <w:spacing w:after="0" w:line="240" w:lineRule="auto"/>
        <w:jc w:val="center"/>
        <w:rPr>
          <w:b/>
        </w:rPr>
      </w:pPr>
      <w:r w:rsidRPr="00837C68">
        <w:rPr>
          <w:b/>
        </w:rPr>
        <w:t>Публичная оферта</w:t>
      </w:r>
    </w:p>
    <w:p w:rsidR="00837C68" w:rsidRPr="00837C68" w:rsidRDefault="00837C68" w:rsidP="00837C68">
      <w:pPr>
        <w:spacing w:after="0" w:line="240" w:lineRule="auto"/>
        <w:jc w:val="center"/>
        <w:rPr>
          <w:b/>
        </w:rPr>
      </w:pPr>
      <w:r w:rsidRPr="00837C68">
        <w:rPr>
          <w:b/>
        </w:rPr>
        <w:t>на заключение договора</w:t>
      </w:r>
    </w:p>
    <w:p w:rsidR="00837C68" w:rsidRPr="00837C68" w:rsidRDefault="00837C68" w:rsidP="00837C68">
      <w:pPr>
        <w:spacing w:after="0" w:line="240" w:lineRule="auto"/>
        <w:jc w:val="center"/>
        <w:rPr>
          <w:b/>
        </w:rPr>
      </w:pPr>
      <w:r w:rsidRPr="00837C68">
        <w:rPr>
          <w:b/>
        </w:rPr>
        <w:t>на оказание информационно-консультационных услуг.</w:t>
      </w:r>
    </w:p>
    <w:p w:rsidR="00837C68" w:rsidRDefault="00837C68" w:rsidP="00837C68">
      <w:pPr>
        <w:spacing w:after="0" w:line="240" w:lineRule="auto"/>
        <w:jc w:val="center"/>
        <w:rPr>
          <w:b/>
        </w:rPr>
      </w:pPr>
      <w:r w:rsidRPr="00837C68">
        <w:rPr>
          <w:b/>
        </w:rPr>
        <w:t>ООО «</w:t>
      </w:r>
      <w:proofErr w:type="spellStart"/>
      <w:r>
        <w:rPr>
          <w:b/>
        </w:rPr>
        <w:t>Диджитал</w:t>
      </w:r>
      <w:proofErr w:type="spellEnd"/>
      <w:r>
        <w:rPr>
          <w:b/>
        </w:rPr>
        <w:t xml:space="preserve"> Академия</w:t>
      </w:r>
      <w:r w:rsidRPr="00837C68">
        <w:rPr>
          <w:b/>
        </w:rPr>
        <w:t>»</w:t>
      </w:r>
    </w:p>
    <w:p w:rsidR="00837C68" w:rsidRPr="00837C68" w:rsidRDefault="00837C68" w:rsidP="00837C68">
      <w:pPr>
        <w:spacing w:after="0" w:line="240" w:lineRule="auto"/>
        <w:jc w:val="center"/>
        <w:rPr>
          <w:b/>
        </w:rPr>
      </w:pPr>
    </w:p>
    <w:p w:rsidR="00837C68" w:rsidRDefault="00837C68" w:rsidP="00837C68">
      <w:pPr>
        <w:spacing w:after="0" w:line="240" w:lineRule="auto"/>
        <w:jc w:val="center"/>
        <w:rPr>
          <w:b/>
        </w:rPr>
      </w:pPr>
      <w:r w:rsidRPr="00837C68">
        <w:rPr>
          <w:b/>
        </w:rPr>
        <w:t>Общие положения</w:t>
      </w:r>
    </w:p>
    <w:p w:rsidR="00837C68" w:rsidRPr="00837C68" w:rsidRDefault="00837C68" w:rsidP="00837C68">
      <w:pPr>
        <w:spacing w:after="0" w:line="240" w:lineRule="auto"/>
        <w:jc w:val="center"/>
        <w:rPr>
          <w:b/>
        </w:rPr>
      </w:pPr>
    </w:p>
    <w:p w:rsidR="00837C68" w:rsidRDefault="00837C68" w:rsidP="00837C68">
      <w:pPr>
        <w:spacing w:after="0" w:line="240" w:lineRule="auto"/>
        <w:ind w:firstLine="709"/>
      </w:pPr>
      <w:r>
        <w:t>Данный документ является официальной публичной Офертой ООО «</w:t>
      </w:r>
      <w:proofErr w:type="spellStart"/>
      <w:r>
        <w:t>Диджитал</w:t>
      </w:r>
      <w:proofErr w:type="spellEnd"/>
      <w:r>
        <w:t xml:space="preserve"> Академия</w:t>
      </w:r>
      <w:r>
        <w:t>» (в дальнейшем именуемого «Исполнитель») и содержит</w:t>
      </w:r>
      <w:r>
        <w:t xml:space="preserve"> </w:t>
      </w:r>
      <w:r>
        <w:t>все существенные условия договора предоставления</w:t>
      </w:r>
      <w:r>
        <w:t xml:space="preserve"> информационно-консультационных </w:t>
      </w:r>
      <w:r>
        <w:t>услуг (далее также – «договор»). В соответствии с п. 2 ст</w:t>
      </w:r>
      <w:r>
        <w:t xml:space="preserve">. 437 Гражданского Кодекса РФ в </w:t>
      </w:r>
      <w:r>
        <w:t>случае принятия изложенных ниже условий и оплаты ус</w:t>
      </w:r>
      <w:r>
        <w:t xml:space="preserve">луг, юридическое или физическое </w:t>
      </w:r>
      <w:r>
        <w:t>лицо, производящее акцепт этой Оферты становится Заказчиком</w:t>
      </w:r>
      <w:r>
        <w:t xml:space="preserve"> (в соответствии с п. 3 ст. 438 </w:t>
      </w:r>
      <w:r>
        <w:t xml:space="preserve">ГК РФ акцепт Оферты равносилен заключению договора на </w:t>
      </w:r>
      <w:r>
        <w:t xml:space="preserve">условиях, изложенных в Оферте), </w:t>
      </w:r>
      <w:r>
        <w:t>а Исполнитель и Заказчик совместно – сторо</w:t>
      </w:r>
      <w:r>
        <w:t xml:space="preserve">нами договора Оферты. В связи с </w:t>
      </w:r>
      <w:r>
        <w:t>вышеизложенным, просим внимательно ознакомитьс</w:t>
      </w:r>
      <w:r>
        <w:t xml:space="preserve">я с текстом данного предложения </w:t>
      </w:r>
      <w:r>
        <w:t>заключить договор (Офертой). Если Вы не со</w:t>
      </w:r>
      <w:r>
        <w:t xml:space="preserve">гласны на ее условия и правила, Исполнитель </w:t>
      </w:r>
      <w:r>
        <w:t>предлагает Вам отказаться от заключения договора и использования услуг Исполнителя.</w:t>
      </w:r>
    </w:p>
    <w:p w:rsidR="00837C68" w:rsidRDefault="00837C68" w:rsidP="00837C68">
      <w:pPr>
        <w:spacing w:after="0" w:line="240" w:lineRule="auto"/>
      </w:pPr>
    </w:p>
    <w:p w:rsidR="00837C68" w:rsidRPr="00837C68" w:rsidRDefault="00837C68" w:rsidP="00837C68">
      <w:pPr>
        <w:spacing w:after="0" w:line="240" w:lineRule="auto"/>
        <w:jc w:val="center"/>
        <w:rPr>
          <w:b/>
        </w:rPr>
      </w:pPr>
      <w:r w:rsidRPr="00837C68">
        <w:rPr>
          <w:b/>
        </w:rPr>
        <w:t>1. Термины и определения</w:t>
      </w:r>
    </w:p>
    <w:p w:rsidR="00837C68" w:rsidRDefault="00837C68" w:rsidP="00837C68">
      <w:pPr>
        <w:spacing w:after="0" w:line="240" w:lineRule="auto"/>
      </w:pPr>
      <w:r w:rsidRPr="00837C68">
        <w:rPr>
          <w:b/>
        </w:rPr>
        <w:t>Оферта</w:t>
      </w:r>
      <w:r>
        <w:t xml:space="preserve"> – опубликованная в сети Интернет по адресу</w:t>
      </w:r>
      <w:r>
        <w:t xml:space="preserve"> </w:t>
      </w:r>
      <w:hyperlink r:id="rId4" w:history="1">
        <w:r w:rsidRPr="000C075E">
          <w:rPr>
            <w:rStyle w:val="a3"/>
          </w:rPr>
          <w:t>https://synergydigital.com/lp/marketplaces/oferta/</w:t>
        </w:r>
      </w:hyperlink>
      <w:r>
        <w:t xml:space="preserve"> оферта </w:t>
      </w:r>
      <w:r>
        <w:t>на заключение договора, заключаемого межд</w:t>
      </w:r>
      <w:r>
        <w:t xml:space="preserve">у Заказчиком и Исполнителем, на </w:t>
      </w:r>
      <w:r>
        <w:t>предоставление информационно-консультацио</w:t>
      </w:r>
      <w:r>
        <w:t xml:space="preserve">нных услуг, который заключается </w:t>
      </w:r>
      <w:r>
        <w:t>посредством акцепта Оферты.</w:t>
      </w:r>
    </w:p>
    <w:p w:rsidR="00837C68" w:rsidRDefault="00837C68" w:rsidP="00837C68">
      <w:pPr>
        <w:spacing w:after="0" w:line="240" w:lineRule="auto"/>
      </w:pPr>
      <w:r w:rsidRPr="00837C68">
        <w:rPr>
          <w:b/>
        </w:rPr>
        <w:t>Акцепт Оферты</w:t>
      </w:r>
      <w:r>
        <w:t xml:space="preserve"> – полное и безоговорочное при</w:t>
      </w:r>
      <w:r>
        <w:t xml:space="preserve">нятие Оферты методом выполнения действий, </w:t>
      </w:r>
      <w:r>
        <w:t>указанных в части 3 данной Оферты. Акцепт</w:t>
      </w:r>
      <w:r>
        <w:t xml:space="preserve"> Оферты предполагает заключение </w:t>
      </w:r>
      <w:r>
        <w:t>договора (далее – «Договор») на условиях, изложенных в Оферте.</w:t>
      </w:r>
    </w:p>
    <w:p w:rsidR="00837C68" w:rsidRDefault="00837C68" w:rsidP="00837C68">
      <w:pPr>
        <w:spacing w:after="0" w:line="240" w:lineRule="auto"/>
      </w:pPr>
      <w:r w:rsidRPr="00837C68">
        <w:rPr>
          <w:b/>
        </w:rPr>
        <w:t>Заказчик</w:t>
      </w:r>
      <w:r>
        <w:t xml:space="preserve"> – любое физическое и юридическое лицо,</w:t>
      </w:r>
      <w:r>
        <w:t xml:space="preserve"> осуществившее акцепт Оферты, и </w:t>
      </w:r>
      <w:r>
        <w:t>становящееся таким образом Заказчиком услуг Испо</w:t>
      </w:r>
      <w:r>
        <w:t xml:space="preserve">лнителя по заключенному данному </w:t>
      </w:r>
      <w:r>
        <w:t>договору.</w:t>
      </w:r>
    </w:p>
    <w:p w:rsidR="00837C68" w:rsidRDefault="00837C68" w:rsidP="00837C68">
      <w:pPr>
        <w:spacing w:after="0" w:line="240" w:lineRule="auto"/>
      </w:pPr>
      <w:r w:rsidRPr="00837C68">
        <w:rPr>
          <w:b/>
        </w:rPr>
        <w:t>Сайт Исполнителя</w:t>
      </w:r>
      <w:r>
        <w:t xml:space="preserve"> – сайт, расположенный в сети Интернет по адресу:</w:t>
      </w:r>
    </w:p>
    <w:p w:rsidR="00837C68" w:rsidRDefault="00837C68" w:rsidP="00837C68">
      <w:pPr>
        <w:spacing w:after="0" w:line="240" w:lineRule="auto"/>
      </w:pPr>
      <w:hyperlink r:id="rId5" w:history="1">
        <w:r w:rsidRPr="000C075E">
          <w:rPr>
            <w:rStyle w:val="a3"/>
          </w:rPr>
          <w:t>https://synergydigital.com/lp/marketplaces/</w:t>
        </w:r>
      </w:hyperlink>
      <w:r>
        <w:t xml:space="preserve"> . </w:t>
      </w:r>
    </w:p>
    <w:p w:rsidR="00837C68" w:rsidRDefault="00837C68" w:rsidP="00837C68">
      <w:pPr>
        <w:spacing w:after="0" w:line="240" w:lineRule="auto"/>
      </w:pPr>
      <w:r w:rsidRPr="00837C68">
        <w:rPr>
          <w:b/>
        </w:rPr>
        <w:t>Стоимость услуг</w:t>
      </w:r>
      <w:r>
        <w:t xml:space="preserve"> – определяется Исполнителем и публикуется на Сайте Исполнителя.</w:t>
      </w:r>
    </w:p>
    <w:p w:rsidR="00837C68" w:rsidRDefault="00837C68" w:rsidP="00837C68">
      <w:pPr>
        <w:spacing w:after="0" w:line="240" w:lineRule="auto"/>
      </w:pPr>
    </w:p>
    <w:p w:rsidR="00837C68" w:rsidRPr="00837C68" w:rsidRDefault="00837C68" w:rsidP="00837C68">
      <w:pPr>
        <w:spacing w:after="0" w:line="240" w:lineRule="auto"/>
        <w:jc w:val="center"/>
        <w:rPr>
          <w:b/>
        </w:rPr>
      </w:pPr>
      <w:r w:rsidRPr="00837C68">
        <w:rPr>
          <w:b/>
        </w:rPr>
        <w:t>2. Предмет договора</w:t>
      </w:r>
    </w:p>
    <w:p w:rsidR="00837C68" w:rsidRDefault="00837C68" w:rsidP="009E63F0">
      <w:pPr>
        <w:spacing w:after="0" w:line="240" w:lineRule="auto"/>
        <w:ind w:firstLine="709"/>
      </w:pPr>
      <w:r>
        <w:t>2.1. Предметом договора является предоставление</w:t>
      </w:r>
      <w:r>
        <w:t xml:space="preserve"> Заказчику услуг по обеспечению участия </w:t>
      </w:r>
      <w:r>
        <w:t>Заказчика (или его представителей) в м</w:t>
      </w:r>
      <w:r>
        <w:t xml:space="preserve">ероприятиях, указанных на сайте </w:t>
      </w:r>
      <w:r>
        <w:t>Исполнителя (далее – «Мероприятия»), в соответствии с</w:t>
      </w:r>
      <w:r>
        <w:t xml:space="preserve"> условиями настоящего Договора. </w:t>
      </w:r>
      <w:r>
        <w:t>Услуги оказываются в соответствии с индивидуальной</w:t>
      </w:r>
      <w:r>
        <w:t xml:space="preserve"> стоимостью услуг, указанной на </w:t>
      </w:r>
      <w:r>
        <w:t>Сайте Исполнителя, при наличии свободны</w:t>
      </w:r>
      <w:r>
        <w:t xml:space="preserve">х мест и соответствия Заказчика </w:t>
      </w:r>
      <w:r>
        <w:t>необходимыми критериями для получения услуги.</w:t>
      </w:r>
    </w:p>
    <w:p w:rsidR="00837C68" w:rsidRDefault="00837C68" w:rsidP="009E63F0">
      <w:pPr>
        <w:spacing w:after="0" w:line="240" w:lineRule="auto"/>
        <w:ind w:firstLine="709"/>
      </w:pPr>
      <w:r>
        <w:t>2.2. Условия, место проведения, расписание, количество и продолжительно</w:t>
      </w:r>
      <w:r>
        <w:t xml:space="preserve">сть </w:t>
      </w:r>
      <w:r>
        <w:t>информационно консультационных услуг публикуют</w:t>
      </w:r>
      <w:r>
        <w:t xml:space="preserve">ся на сайте Исполнителя. Дата и время проведения </w:t>
      </w:r>
      <w:r>
        <w:t>Мероприятия могут также сообщат</w:t>
      </w:r>
      <w:r>
        <w:t xml:space="preserve">ься представителями Исполнителя </w:t>
      </w:r>
      <w:r>
        <w:t>Заказчику путем направления соответствующего уведомл</w:t>
      </w:r>
      <w:r>
        <w:t>ения на контактный e-</w:t>
      </w:r>
      <w:proofErr w:type="spellStart"/>
      <w:r>
        <w:t>mail</w:t>
      </w:r>
      <w:proofErr w:type="spellEnd"/>
      <w:r>
        <w:t xml:space="preserve"> и/или </w:t>
      </w:r>
      <w:r>
        <w:t>SMS сообщение на контактный номер телефона Зака</w:t>
      </w:r>
      <w:r>
        <w:t xml:space="preserve">зчика, при этом Заказчик обязан самостоятельно и </w:t>
      </w:r>
      <w:r>
        <w:t>заблаговременно проверять полу</w:t>
      </w:r>
      <w:r>
        <w:t xml:space="preserve">чение уведомления, исходящее от </w:t>
      </w:r>
      <w:r>
        <w:t>Исполнителя.</w:t>
      </w:r>
    </w:p>
    <w:p w:rsidR="00837C68" w:rsidRDefault="00837C68" w:rsidP="009E63F0">
      <w:pPr>
        <w:spacing w:after="0" w:line="240" w:lineRule="auto"/>
        <w:ind w:firstLine="709"/>
      </w:pPr>
      <w:r>
        <w:t>2.3. Условия о возможности участия в Мероприя</w:t>
      </w:r>
      <w:r>
        <w:t xml:space="preserve">тии в формате онлайн трансляции </w:t>
      </w:r>
      <w:r>
        <w:t>указываются в соответствующем разделе сайта Исполнителя.</w:t>
      </w:r>
    </w:p>
    <w:p w:rsidR="00837C68" w:rsidRDefault="00837C68" w:rsidP="009E63F0">
      <w:pPr>
        <w:spacing w:after="0" w:line="240" w:lineRule="auto"/>
        <w:ind w:firstLine="709"/>
      </w:pPr>
      <w:r>
        <w:t xml:space="preserve">2.4. По настоящему договору Исполнителем оказываются следующие услуги: </w:t>
      </w:r>
    </w:p>
    <w:p w:rsidR="00837C68" w:rsidRDefault="00837C68" w:rsidP="00837C68">
      <w:pPr>
        <w:spacing w:after="0" w:line="240" w:lineRule="auto"/>
      </w:pPr>
      <w:r>
        <w:t>1)</w:t>
      </w:r>
      <w:r>
        <w:t>Подготовка программы Мероприятия;</w:t>
      </w:r>
    </w:p>
    <w:p w:rsidR="00837C68" w:rsidRDefault="00837C68" w:rsidP="00837C68">
      <w:pPr>
        <w:spacing w:after="0" w:line="240" w:lineRule="auto"/>
      </w:pPr>
      <w:r>
        <w:t>2) Проведение Мероприятия;</w:t>
      </w:r>
    </w:p>
    <w:p w:rsidR="00837C68" w:rsidRDefault="00837C68" w:rsidP="00837C68">
      <w:pPr>
        <w:spacing w:after="0" w:line="240" w:lineRule="auto"/>
      </w:pPr>
      <w:r>
        <w:t>3) Консультационное сопровождение;</w:t>
      </w:r>
    </w:p>
    <w:p w:rsidR="00837C68" w:rsidRDefault="00837C68" w:rsidP="00837C68">
      <w:pPr>
        <w:spacing w:after="0" w:line="240" w:lineRule="auto"/>
      </w:pPr>
      <w:r>
        <w:t>4) Полное организационное сопровождение Мероприятия.</w:t>
      </w:r>
    </w:p>
    <w:p w:rsidR="00837C68" w:rsidRDefault="00837C68" w:rsidP="00837C68">
      <w:pPr>
        <w:spacing w:after="0" w:line="240" w:lineRule="auto"/>
      </w:pPr>
    </w:p>
    <w:p w:rsidR="00837C68" w:rsidRDefault="00837C68" w:rsidP="00837C68">
      <w:pPr>
        <w:spacing w:after="0" w:line="240" w:lineRule="auto"/>
      </w:pPr>
    </w:p>
    <w:p w:rsidR="00837C68" w:rsidRPr="00837C68" w:rsidRDefault="00837C68" w:rsidP="00837C68">
      <w:pPr>
        <w:spacing w:after="0" w:line="240" w:lineRule="auto"/>
        <w:jc w:val="center"/>
        <w:rPr>
          <w:b/>
        </w:rPr>
      </w:pPr>
      <w:r w:rsidRPr="00837C68">
        <w:rPr>
          <w:b/>
        </w:rPr>
        <w:lastRenderedPageBreak/>
        <w:t>3. Акцепт Оферты и заключение Договора</w:t>
      </w:r>
    </w:p>
    <w:p w:rsidR="00837C68" w:rsidRDefault="00837C68" w:rsidP="009E63F0">
      <w:pPr>
        <w:spacing w:after="0" w:line="240" w:lineRule="auto"/>
        <w:ind w:firstLine="709"/>
      </w:pPr>
      <w:r>
        <w:t>3.1. Заключение Заказчиком Договора на усло</w:t>
      </w:r>
      <w:r>
        <w:t xml:space="preserve">виях, предусмотренных настоящей </w:t>
      </w:r>
      <w:r>
        <w:t>Офертой, осуществляется путем совершения следующих действий:</w:t>
      </w:r>
    </w:p>
    <w:p w:rsidR="00837C68" w:rsidRDefault="00837C68" w:rsidP="00837C68">
      <w:pPr>
        <w:spacing w:after="0" w:line="240" w:lineRule="auto"/>
      </w:pPr>
      <w:r>
        <w:t>1). Оформление Заявки на мероприятие</w:t>
      </w:r>
      <w:r>
        <w:t xml:space="preserve"> на Сайте Заказчика на Странице </w:t>
      </w:r>
      <w:r>
        <w:t>Мероприятия или счета.</w:t>
      </w:r>
    </w:p>
    <w:p w:rsidR="00837C68" w:rsidRDefault="00837C68" w:rsidP="00837C68">
      <w:pPr>
        <w:spacing w:after="0" w:line="240" w:lineRule="auto"/>
      </w:pPr>
      <w:r>
        <w:t>2). Оплата участия в Мероприятии (нажимая кнопку «оплатить» Заказчик</w:t>
      </w:r>
      <w:r>
        <w:t xml:space="preserve"> </w:t>
      </w:r>
      <w:r>
        <w:t>соглашается с условиями настоящего Договора).</w:t>
      </w:r>
    </w:p>
    <w:p w:rsidR="00837C68" w:rsidRDefault="00837C68" w:rsidP="00837C68">
      <w:pPr>
        <w:spacing w:after="0" w:line="240" w:lineRule="auto"/>
      </w:pPr>
      <w:r>
        <w:t>Стоимость участия в Мероприятии указываетс</w:t>
      </w:r>
      <w:r>
        <w:t xml:space="preserve">я на сайте Исполнителя, а также </w:t>
      </w:r>
      <w:r>
        <w:t>информация о стоимости может быть получена по телефону: +7 (495) 787-87-67.</w:t>
      </w:r>
    </w:p>
    <w:p w:rsidR="00837C68" w:rsidRDefault="00837C68" w:rsidP="009E63F0">
      <w:pPr>
        <w:spacing w:after="0" w:line="240" w:lineRule="auto"/>
        <w:ind w:firstLine="709"/>
      </w:pPr>
      <w:r>
        <w:t>3.2. Настоящий Договор считается заключенным</w:t>
      </w:r>
      <w:r>
        <w:t xml:space="preserve"> и вступает в силу для Сторон с </w:t>
      </w:r>
      <w:r>
        <w:t>даты оплаты услуг Заказчиком.</w:t>
      </w:r>
      <w:r>
        <w:t xml:space="preserve"> Датой оплаты </w:t>
      </w:r>
      <w:r>
        <w:t>считается дата поступления денежных средств на р</w:t>
      </w:r>
      <w:r>
        <w:t xml:space="preserve">асчетный счет Исполнителя, либо </w:t>
      </w:r>
      <w:r>
        <w:t xml:space="preserve">внесение в кассу Исполнителя, либо дата поступления </w:t>
      </w:r>
      <w:r>
        <w:t xml:space="preserve">Исполнителю денежных средств от </w:t>
      </w:r>
      <w:r>
        <w:t>банков-партнеров при использовании Заказчиком заемных средств.</w:t>
      </w:r>
    </w:p>
    <w:p w:rsidR="00837C68" w:rsidRDefault="00837C68" w:rsidP="00837C68">
      <w:pPr>
        <w:spacing w:after="0" w:line="240" w:lineRule="auto"/>
      </w:pPr>
    </w:p>
    <w:p w:rsidR="00837C68" w:rsidRPr="00837C68" w:rsidRDefault="00837C68" w:rsidP="00837C68">
      <w:pPr>
        <w:spacing w:after="0" w:line="240" w:lineRule="auto"/>
        <w:jc w:val="center"/>
        <w:rPr>
          <w:b/>
        </w:rPr>
      </w:pPr>
      <w:r w:rsidRPr="00837C68">
        <w:rPr>
          <w:b/>
        </w:rPr>
        <w:t>4. Условия и порядок предоставления услуг</w:t>
      </w:r>
    </w:p>
    <w:p w:rsidR="00837C68" w:rsidRDefault="00837C68" w:rsidP="009E63F0">
      <w:pPr>
        <w:spacing w:after="0" w:line="240" w:lineRule="auto"/>
        <w:ind w:firstLine="709"/>
      </w:pPr>
      <w:r>
        <w:t>4.1. Ознакомившись с перечнем услуг, ра</w:t>
      </w:r>
      <w:r>
        <w:t xml:space="preserve">змещенным на сайте Исполнителя, </w:t>
      </w:r>
      <w:r>
        <w:t>выбрав вид услуги, Заказчик должен оставить заявку п</w:t>
      </w:r>
      <w:r>
        <w:t xml:space="preserve">о форме, размещенной на Сайте в </w:t>
      </w:r>
      <w:r>
        <w:t>соответствующем разделе Сайта (далее – «Заяв</w:t>
      </w:r>
      <w:r>
        <w:t xml:space="preserve">ка»). При оформлении Заявки всю </w:t>
      </w:r>
      <w:r>
        <w:t xml:space="preserve">справочную информацию можно получить по телефону: +7 (495) </w:t>
      </w:r>
      <w:r>
        <w:t>280</w:t>
      </w:r>
      <w:r>
        <w:t>-</w:t>
      </w:r>
      <w:r>
        <w:t>78</w:t>
      </w:r>
      <w:r>
        <w:t>-</w:t>
      </w:r>
      <w:r>
        <w:t xml:space="preserve">16. При этом все </w:t>
      </w:r>
      <w:r>
        <w:t>телефонные разговоры представителя Исполнителя с Заказчиком могут быть записаны.</w:t>
      </w:r>
    </w:p>
    <w:p w:rsidR="00837C68" w:rsidRDefault="00837C68" w:rsidP="009E63F0">
      <w:pPr>
        <w:spacing w:after="0" w:line="240" w:lineRule="auto"/>
        <w:ind w:firstLine="709"/>
      </w:pPr>
      <w:r>
        <w:t>4.2. Для оформления Заявки Заказчик обязан предоставить следующие данные:</w:t>
      </w:r>
    </w:p>
    <w:p w:rsidR="00837C68" w:rsidRDefault="00837C68" w:rsidP="00837C68">
      <w:pPr>
        <w:spacing w:after="0" w:line="240" w:lineRule="auto"/>
      </w:pPr>
      <w:r>
        <w:t>1) ФИО;</w:t>
      </w:r>
    </w:p>
    <w:p w:rsidR="00837C68" w:rsidRDefault="00837C68" w:rsidP="00837C68">
      <w:pPr>
        <w:spacing w:after="0" w:line="240" w:lineRule="auto"/>
      </w:pPr>
      <w:r>
        <w:t>2) Контактный номер телефона;</w:t>
      </w:r>
    </w:p>
    <w:p w:rsidR="00837C68" w:rsidRDefault="00837C68" w:rsidP="00837C68">
      <w:pPr>
        <w:spacing w:after="0" w:line="240" w:lineRule="auto"/>
      </w:pPr>
      <w:r>
        <w:t>3) Контактный e-</w:t>
      </w:r>
      <w:proofErr w:type="spellStart"/>
      <w:r>
        <w:t>mail</w:t>
      </w:r>
      <w:proofErr w:type="spellEnd"/>
      <w:r>
        <w:t>.</w:t>
      </w:r>
    </w:p>
    <w:p w:rsidR="00837C68" w:rsidRDefault="00837C68" w:rsidP="009E63F0">
      <w:pPr>
        <w:spacing w:after="0" w:line="240" w:lineRule="auto"/>
        <w:ind w:firstLine="709"/>
      </w:pPr>
      <w:r>
        <w:t>4.3. Исполнитель подтверждает получение За</w:t>
      </w:r>
      <w:r w:rsidR="009E63F0">
        <w:t xml:space="preserve">явки, присваивая номер Заявке и </w:t>
      </w:r>
      <w:r>
        <w:t>выставляет счет на оплату (если оплата не была произ</w:t>
      </w:r>
      <w:r w:rsidR="009E63F0">
        <w:t xml:space="preserve">ведена Заказчиком способами, не </w:t>
      </w:r>
      <w:r>
        <w:t>требующими выставления счета).</w:t>
      </w:r>
    </w:p>
    <w:p w:rsidR="00837C68" w:rsidRDefault="00837C68" w:rsidP="009E63F0">
      <w:pPr>
        <w:spacing w:after="0" w:line="240" w:lineRule="auto"/>
        <w:ind w:firstLine="709"/>
      </w:pPr>
      <w:r>
        <w:t>4.4. Заказчик оплачивает услуги по</w:t>
      </w:r>
      <w:r w:rsidR="009E63F0">
        <w:t xml:space="preserve"> настоящему Договору в размере, </w:t>
      </w:r>
      <w:r>
        <w:t>установленном Исполнителем.</w:t>
      </w:r>
    </w:p>
    <w:p w:rsidR="00837C68" w:rsidRDefault="00837C68" w:rsidP="009E63F0">
      <w:pPr>
        <w:spacing w:after="0" w:line="240" w:lineRule="auto"/>
        <w:ind w:firstLine="709"/>
      </w:pPr>
      <w:r>
        <w:t>4.5. Оплата услуг Исполнителя осуществляется одним из следующих способов:</w:t>
      </w:r>
    </w:p>
    <w:p w:rsidR="00837C68" w:rsidRDefault="00837C68" w:rsidP="009E63F0">
      <w:pPr>
        <w:spacing w:after="0" w:line="240" w:lineRule="auto"/>
        <w:ind w:firstLine="709"/>
      </w:pPr>
      <w:r>
        <w:t>1) путем внесения наличных денежных средств в кассу Исполнителя</w:t>
      </w:r>
      <w:r w:rsidR="009E63F0">
        <w:t xml:space="preserve">; </w:t>
      </w:r>
    </w:p>
    <w:p w:rsidR="00837C68" w:rsidRDefault="00837C68" w:rsidP="009E63F0">
      <w:pPr>
        <w:spacing w:after="0" w:line="240" w:lineRule="auto"/>
        <w:ind w:firstLine="709"/>
      </w:pPr>
      <w:r>
        <w:t>2) путем оплаты электронными денежными средствами;</w:t>
      </w:r>
    </w:p>
    <w:p w:rsidR="00837C68" w:rsidRDefault="00837C68" w:rsidP="009E63F0">
      <w:pPr>
        <w:spacing w:after="0" w:line="240" w:lineRule="auto"/>
        <w:ind w:firstLine="709"/>
      </w:pPr>
      <w:r>
        <w:t>3) путем оплаты через платежные терминалы;</w:t>
      </w:r>
    </w:p>
    <w:p w:rsidR="00837C68" w:rsidRDefault="00837C68" w:rsidP="009E63F0">
      <w:pPr>
        <w:spacing w:after="0" w:line="240" w:lineRule="auto"/>
        <w:ind w:firstLine="709"/>
      </w:pPr>
      <w:r>
        <w:t>4) путем оплаты на расчетный счет Исполнителя;</w:t>
      </w:r>
    </w:p>
    <w:p w:rsidR="00837C68" w:rsidRDefault="00837C68" w:rsidP="009E63F0">
      <w:pPr>
        <w:spacing w:after="0" w:line="240" w:lineRule="auto"/>
        <w:ind w:firstLine="709"/>
      </w:pPr>
      <w:r>
        <w:t>5) иными способами по предварительному согласованию с Исполнителем.</w:t>
      </w:r>
    </w:p>
    <w:p w:rsidR="00837C68" w:rsidRDefault="00837C68" w:rsidP="009E63F0">
      <w:pPr>
        <w:spacing w:after="0" w:line="240" w:lineRule="auto"/>
        <w:ind w:firstLine="709"/>
      </w:pPr>
      <w:r>
        <w:t>В случае совершения платежа с помо</w:t>
      </w:r>
      <w:r w:rsidR="009E63F0">
        <w:t xml:space="preserve">щью банковской карты, Заказчику рекомендуется </w:t>
      </w:r>
      <w:r>
        <w:t>использовать банковскую карту, выпуще</w:t>
      </w:r>
      <w:r w:rsidR="009E63F0">
        <w:t xml:space="preserve">нную на имя Заказчика. В случае </w:t>
      </w:r>
      <w:r>
        <w:t>осуществления возврата оплаченных денежных средств,</w:t>
      </w:r>
      <w:r w:rsidR="009E63F0">
        <w:t xml:space="preserve"> возврат производится по тем же </w:t>
      </w:r>
      <w:r>
        <w:t>реквизитам, по которым был получен платеж, и на основ</w:t>
      </w:r>
      <w:r w:rsidR="009E63F0">
        <w:t xml:space="preserve">ании личного заявления лица, на </w:t>
      </w:r>
      <w:r>
        <w:t>чье имя была выпущена банковская карта. Оплата</w:t>
      </w:r>
      <w:r w:rsidR="009E63F0">
        <w:t xml:space="preserve"> не принимается при обнаружении </w:t>
      </w:r>
      <w:r>
        <w:t>нарушений Заказчиком условий платежа, установленн</w:t>
      </w:r>
      <w:r w:rsidR="009E63F0">
        <w:t xml:space="preserve">ых настоящим договором и </w:t>
      </w:r>
      <w:r>
        <w:t>законодательством Российской Федерации.</w:t>
      </w:r>
    </w:p>
    <w:p w:rsidR="00837C68" w:rsidRDefault="00837C68" w:rsidP="009E63F0">
      <w:pPr>
        <w:spacing w:after="0" w:line="240" w:lineRule="auto"/>
        <w:ind w:firstLine="709"/>
      </w:pPr>
      <w:r>
        <w:t>4.6. Заказчик оплачивает Услуги Исполнителя,</w:t>
      </w:r>
      <w:r w:rsidR="009E63F0">
        <w:t xml:space="preserve"> тем самым, давая подтверждение </w:t>
      </w:r>
      <w:r>
        <w:t>принятия условий (акцепт) Оферты Исполнителя.</w:t>
      </w:r>
    </w:p>
    <w:p w:rsidR="00837C68" w:rsidRDefault="00837C68" w:rsidP="009E63F0">
      <w:pPr>
        <w:spacing w:after="0" w:line="240" w:lineRule="auto"/>
        <w:ind w:firstLine="709"/>
      </w:pPr>
      <w:r>
        <w:t>4.7. Акцептуя условия Оферты, Заказчик дает согласие в соответствии с</w:t>
      </w:r>
      <w:r w:rsidR="009E63F0">
        <w:t xml:space="preserve"> </w:t>
      </w:r>
      <w:r>
        <w:t>действующим законодательством на обработку (д</w:t>
      </w:r>
      <w:r w:rsidR="009E63F0">
        <w:t xml:space="preserve">алее обработка ПД) Исполнителем предоставленной им </w:t>
      </w:r>
      <w:r>
        <w:t>информации и (или) его</w:t>
      </w:r>
      <w:r w:rsidR="009E63F0">
        <w:t xml:space="preserve"> персональных данных. Обработка </w:t>
      </w:r>
      <w:r>
        <w:t>персональных данных совершается с использование</w:t>
      </w:r>
      <w:r w:rsidR="009E63F0">
        <w:t xml:space="preserve">м средств автоматизации или без </w:t>
      </w:r>
      <w:r>
        <w:t>использования таких средств с персональными</w:t>
      </w:r>
      <w:r w:rsidR="009E63F0">
        <w:t xml:space="preserve"> данными, включая сбор, запись, </w:t>
      </w:r>
      <w:r>
        <w:t>систематизацию, накопление, хранение, уточнение (обно</w:t>
      </w:r>
      <w:r w:rsidR="009E63F0">
        <w:t xml:space="preserve">вление, изменение), извлечение, </w:t>
      </w:r>
      <w:r>
        <w:t>использование, передачу (распространение, предоста</w:t>
      </w:r>
      <w:r w:rsidR="009E63F0">
        <w:t xml:space="preserve">вление, доступ), обезличивание, </w:t>
      </w:r>
      <w:r>
        <w:t>блокирование, удаление, уничтожение персона</w:t>
      </w:r>
      <w:r w:rsidR="009E63F0">
        <w:t xml:space="preserve">льных данных с целью выполнения </w:t>
      </w:r>
      <w:r>
        <w:t>Исполнителем своих обязательств</w:t>
      </w:r>
      <w:r w:rsidR="009E63F0">
        <w:t>,</w:t>
      </w:r>
      <w:r>
        <w:t xml:space="preserve"> принятых по условиям настоящего Договора, иных</w:t>
      </w:r>
    </w:p>
    <w:p w:rsidR="009E63F0" w:rsidRDefault="00837C68" w:rsidP="009E63F0">
      <w:pPr>
        <w:spacing w:after="0" w:line="240" w:lineRule="auto"/>
      </w:pPr>
      <w:r>
        <w:t>обязательств, предусмотренных Договором, а такж</w:t>
      </w:r>
      <w:r w:rsidR="009E63F0">
        <w:t xml:space="preserve">е с целью выполнения требований </w:t>
      </w:r>
      <w:r>
        <w:t>нормативных актов по противодействию легализации денежных средс</w:t>
      </w:r>
      <w:r w:rsidR="009E63F0">
        <w:t xml:space="preserve">тв, полученных </w:t>
      </w:r>
      <w:r>
        <w:t>преступным путем и иных нормативных актов. Срок использования предоставленных</w:t>
      </w:r>
      <w:r w:rsidR="009E63F0">
        <w:t xml:space="preserve"> </w:t>
      </w:r>
      <w:r>
        <w:t>Заказчиком</w:t>
      </w:r>
      <w:r w:rsidR="009E63F0">
        <w:t xml:space="preserve"> </w:t>
      </w:r>
      <w:r>
        <w:lastRenderedPageBreak/>
        <w:t>персональных данных – бессрочно. Заказчик также дает свое согласие на</w:t>
      </w:r>
      <w:r w:rsidR="009E63F0">
        <w:t xml:space="preserve"> обработку и </w:t>
      </w:r>
      <w:r>
        <w:t>использование Исполнителем предоставл</w:t>
      </w:r>
      <w:r w:rsidR="009E63F0">
        <w:t xml:space="preserve">енной им информации и (или) его </w:t>
      </w:r>
      <w:r>
        <w:t>п</w:t>
      </w:r>
      <w:r w:rsidR="009E63F0">
        <w:t xml:space="preserve">ерсональных данных </w:t>
      </w:r>
      <w:r>
        <w:t>с целью осуществления по ук</w:t>
      </w:r>
      <w:r w:rsidR="009E63F0">
        <w:t xml:space="preserve">азанному Заказчиком контактному </w:t>
      </w:r>
      <w:r>
        <w:t>телефону и (или) контактному электронному ад</w:t>
      </w:r>
      <w:r w:rsidR="009E63F0">
        <w:t xml:space="preserve">ресу информационной рассылки (о </w:t>
      </w:r>
      <w:r>
        <w:t>мероприятиях Исполнителя) и/или рекламной рассыл</w:t>
      </w:r>
      <w:r w:rsidR="009E63F0">
        <w:t xml:space="preserve">ки об услугах Исполнителя и/или </w:t>
      </w:r>
      <w:r>
        <w:t>партнера Исп</w:t>
      </w:r>
      <w:r w:rsidR="009E63F0">
        <w:t>олнителя. Согласие на получение</w:t>
      </w:r>
    </w:p>
    <w:p w:rsidR="00837C68" w:rsidRDefault="00837C68" w:rsidP="009E63F0">
      <w:pPr>
        <w:spacing w:after="0" w:line="240" w:lineRule="auto"/>
      </w:pPr>
      <w:r>
        <w:t>рас</w:t>
      </w:r>
      <w:r w:rsidR="009E63F0">
        <w:t xml:space="preserve">сылки считается предоставленным </w:t>
      </w:r>
      <w:r>
        <w:t>бессрочно до пол</w:t>
      </w:r>
      <w:r w:rsidR="009E63F0">
        <w:t xml:space="preserve">учения Исполнителем письменного </w:t>
      </w:r>
      <w:r>
        <w:t>ув</w:t>
      </w:r>
      <w:r w:rsidR="009E63F0">
        <w:t xml:space="preserve">едомления по электронной почте: </w:t>
      </w:r>
      <w:hyperlink r:id="rId6" w:history="1">
        <w:r w:rsidR="009E63F0" w:rsidRPr="009E63F0">
          <w:t>internet@synergy.ru</w:t>
        </w:r>
      </w:hyperlink>
      <w:r w:rsidR="009E63F0" w:rsidRPr="009E63F0">
        <w:t xml:space="preserve"> </w:t>
      </w:r>
      <w:r>
        <w:t xml:space="preserve"> об о</w:t>
      </w:r>
      <w:r w:rsidR="009E63F0">
        <w:t xml:space="preserve">тказе от получения рассылок или </w:t>
      </w:r>
      <w:r>
        <w:t>изменения выбранных опций.</w:t>
      </w:r>
    </w:p>
    <w:p w:rsidR="009E63F0" w:rsidRDefault="009E63F0" w:rsidP="00837C68">
      <w:pPr>
        <w:spacing w:after="0" w:line="240" w:lineRule="auto"/>
      </w:pPr>
    </w:p>
    <w:p w:rsidR="00837C68" w:rsidRPr="009E63F0" w:rsidRDefault="00837C68" w:rsidP="009E63F0">
      <w:pPr>
        <w:spacing w:after="0" w:line="240" w:lineRule="auto"/>
        <w:jc w:val="center"/>
        <w:rPr>
          <w:b/>
        </w:rPr>
      </w:pPr>
      <w:r w:rsidRPr="009E63F0">
        <w:rPr>
          <w:b/>
        </w:rPr>
        <w:t>5. Стоимость услуг Исполнителя и порядок расчетов по Договору</w:t>
      </w:r>
    </w:p>
    <w:p w:rsidR="00837C68" w:rsidRDefault="00837C68" w:rsidP="009E63F0">
      <w:pPr>
        <w:spacing w:after="0" w:line="240" w:lineRule="auto"/>
        <w:ind w:firstLine="709"/>
      </w:pPr>
      <w:r>
        <w:t>5.1. Оплата услуг, предоставляемых Заказчику</w:t>
      </w:r>
      <w:r w:rsidR="009E63F0">
        <w:t xml:space="preserve">, осуществляется на основе 100% </w:t>
      </w:r>
      <w:r>
        <w:t>предоплаты по выставленному Исполнителем счет-договору.</w:t>
      </w:r>
    </w:p>
    <w:p w:rsidR="00837C68" w:rsidRDefault="00837C68" w:rsidP="009E63F0">
      <w:pPr>
        <w:spacing w:after="0" w:line="240" w:lineRule="auto"/>
        <w:ind w:firstLine="709"/>
      </w:pPr>
      <w:r>
        <w:t>5.2. Оплата производится Заказчиком путем п</w:t>
      </w:r>
      <w:r w:rsidR="009E63F0">
        <w:t xml:space="preserve">еречисления денежных средств на </w:t>
      </w:r>
      <w:r>
        <w:t>расчетный счет Исполнителя, с помощью видов оплаты, указанных на Сайте Исполнителя.</w:t>
      </w:r>
    </w:p>
    <w:p w:rsidR="00837C68" w:rsidRDefault="00837C68" w:rsidP="009E63F0">
      <w:pPr>
        <w:spacing w:after="0" w:line="240" w:lineRule="auto"/>
        <w:ind w:firstLine="709"/>
      </w:pPr>
      <w:r>
        <w:t>5.3. Заказчик самостоятельно отслеживает из</w:t>
      </w:r>
      <w:r w:rsidR="009E63F0">
        <w:t xml:space="preserve">менение реквизитов Исполнителя, </w:t>
      </w:r>
      <w:r>
        <w:t>указанных в настоящем договоре, и несет ответственнос</w:t>
      </w:r>
      <w:r w:rsidR="009E63F0">
        <w:t xml:space="preserve">ть за правильность производимых </w:t>
      </w:r>
      <w:r>
        <w:t>им платежей.</w:t>
      </w:r>
    </w:p>
    <w:p w:rsidR="00837C68" w:rsidRDefault="00837C68" w:rsidP="009E63F0">
      <w:pPr>
        <w:spacing w:after="0" w:line="240" w:lineRule="auto"/>
        <w:ind w:firstLine="709"/>
      </w:pPr>
      <w:r>
        <w:t xml:space="preserve">5.4. Стоимость услуг публикуются на сайте </w:t>
      </w:r>
      <w:r w:rsidR="009E63F0">
        <w:t xml:space="preserve">Исполнителя или предоставляется </w:t>
      </w:r>
      <w:r>
        <w:t>Исполнителем по средствам телефонной связи. Услуг</w:t>
      </w:r>
      <w:r w:rsidR="009E63F0">
        <w:t xml:space="preserve">и Исполнителя НДС не облагаются </w:t>
      </w:r>
      <w:r>
        <w:t>согласно п.2 статьи 346.11 главы 26.2 НК РФ.</w:t>
      </w:r>
    </w:p>
    <w:p w:rsidR="009E63F0" w:rsidRDefault="009E63F0" w:rsidP="00837C68">
      <w:pPr>
        <w:spacing w:after="0" w:line="240" w:lineRule="auto"/>
      </w:pPr>
    </w:p>
    <w:p w:rsidR="00837C68" w:rsidRPr="009E63F0" w:rsidRDefault="00837C68" w:rsidP="009E63F0">
      <w:pPr>
        <w:spacing w:after="0" w:line="240" w:lineRule="auto"/>
        <w:jc w:val="center"/>
        <w:rPr>
          <w:b/>
        </w:rPr>
      </w:pPr>
      <w:r w:rsidRPr="009E63F0">
        <w:rPr>
          <w:b/>
        </w:rPr>
        <w:t>6. Обязанности и права Исполнителя</w:t>
      </w:r>
    </w:p>
    <w:p w:rsidR="00837C68" w:rsidRDefault="00837C68" w:rsidP="009E63F0">
      <w:pPr>
        <w:spacing w:after="0" w:line="240" w:lineRule="auto"/>
        <w:ind w:firstLine="709"/>
      </w:pPr>
      <w:r>
        <w:t>6.1. Исполнитель обязуется:</w:t>
      </w:r>
    </w:p>
    <w:p w:rsidR="00837C68" w:rsidRDefault="00837C68" w:rsidP="009E63F0">
      <w:pPr>
        <w:spacing w:after="0" w:line="240" w:lineRule="auto"/>
        <w:ind w:firstLine="709"/>
      </w:pPr>
      <w:r>
        <w:t>6.1.1. Обеспечить оказание информационно-</w:t>
      </w:r>
      <w:r w:rsidR="009E63F0">
        <w:t xml:space="preserve">консультационных услуг согласно </w:t>
      </w:r>
      <w:r>
        <w:t>настоящему Договору.</w:t>
      </w:r>
    </w:p>
    <w:p w:rsidR="00837C68" w:rsidRDefault="00837C68" w:rsidP="009E63F0">
      <w:pPr>
        <w:spacing w:after="0" w:line="240" w:lineRule="auto"/>
        <w:ind w:firstLine="709"/>
      </w:pPr>
      <w:r>
        <w:t>6.1.2. Предоставить необходимую информацию для оформления З</w:t>
      </w:r>
      <w:r w:rsidR="009E63F0">
        <w:t xml:space="preserve">аявки на участие </w:t>
      </w:r>
      <w:r>
        <w:t>в Мероприятии. Информация размещается на Сайте</w:t>
      </w:r>
      <w:r w:rsidR="009E63F0">
        <w:t xml:space="preserve"> Исполнителя по адресу страницы </w:t>
      </w:r>
      <w:r>
        <w:t>Мероприятия.</w:t>
      </w:r>
    </w:p>
    <w:p w:rsidR="00837C68" w:rsidRDefault="00837C68" w:rsidP="009E63F0">
      <w:pPr>
        <w:spacing w:after="0" w:line="240" w:lineRule="auto"/>
        <w:ind w:firstLine="709"/>
      </w:pPr>
      <w:r>
        <w:t>6.1.3. Осуществлять консультационную поддерж</w:t>
      </w:r>
      <w:r w:rsidR="009E63F0">
        <w:t xml:space="preserve">ку относительно предоставляемых </w:t>
      </w:r>
      <w:r>
        <w:t>услуг, порядка и правил оформления Заявки по телефону или по электронной</w:t>
      </w:r>
      <w:r w:rsidR="009E63F0">
        <w:t xml:space="preserve"> почте </w:t>
      </w:r>
      <w:hyperlink r:id="rId7" w:history="1">
        <w:r w:rsidR="009E63F0" w:rsidRPr="009E63F0">
          <w:t>internet@synergy.ru</w:t>
        </w:r>
      </w:hyperlink>
      <w:r w:rsidR="009E63F0" w:rsidRPr="009E63F0">
        <w:t xml:space="preserve"> </w:t>
      </w:r>
      <w:r>
        <w:t>.</w:t>
      </w:r>
    </w:p>
    <w:p w:rsidR="00837C68" w:rsidRDefault="00837C68" w:rsidP="009E63F0">
      <w:pPr>
        <w:spacing w:after="0" w:line="240" w:lineRule="auto"/>
        <w:ind w:firstLine="709"/>
      </w:pPr>
      <w:r>
        <w:t>6.1.4. В случае изменения условий проведения</w:t>
      </w:r>
      <w:r w:rsidR="009E63F0">
        <w:t xml:space="preserve"> Мероприятия (цены, дата, места </w:t>
      </w:r>
      <w:r>
        <w:t>проведения и иных изменениях) уведомить Заказчика не м</w:t>
      </w:r>
      <w:r w:rsidR="009E63F0">
        <w:t xml:space="preserve">енее чем за 2 (два) календарных </w:t>
      </w:r>
      <w:r>
        <w:t>дня до начала действия таких изменений.</w:t>
      </w:r>
    </w:p>
    <w:p w:rsidR="00837C68" w:rsidRDefault="00837C68" w:rsidP="009E63F0">
      <w:pPr>
        <w:spacing w:after="0" w:line="240" w:lineRule="auto"/>
        <w:ind w:firstLine="709"/>
      </w:pPr>
      <w:r>
        <w:t>6.1.5. Вернуть оплаченные денежные средства З</w:t>
      </w:r>
      <w:r w:rsidR="009E63F0">
        <w:t xml:space="preserve">аказчику в случае полной отмены </w:t>
      </w:r>
      <w:r>
        <w:t>Исполнителем Мероприятия.</w:t>
      </w:r>
    </w:p>
    <w:p w:rsidR="00837C68" w:rsidRDefault="00837C68" w:rsidP="009E63F0">
      <w:pPr>
        <w:spacing w:after="0" w:line="240" w:lineRule="auto"/>
        <w:ind w:firstLine="709"/>
      </w:pPr>
      <w:r>
        <w:t>6.1.6. Сохранять конфиденциальность инфор</w:t>
      </w:r>
      <w:r w:rsidR="009E63F0">
        <w:t xml:space="preserve">мации Заказчика, за исключением </w:t>
      </w:r>
      <w:r>
        <w:t>случаев, предусмотренных действующим законодательством Российской Федерации.</w:t>
      </w:r>
    </w:p>
    <w:p w:rsidR="00837C68" w:rsidRDefault="00837C68" w:rsidP="009E63F0">
      <w:pPr>
        <w:spacing w:after="0" w:line="240" w:lineRule="auto"/>
        <w:ind w:firstLine="709"/>
      </w:pPr>
      <w:r>
        <w:t>6.2. Исполнитель вправе:</w:t>
      </w:r>
    </w:p>
    <w:p w:rsidR="00837C68" w:rsidRDefault="00837C68" w:rsidP="009E63F0">
      <w:pPr>
        <w:spacing w:after="0" w:line="240" w:lineRule="auto"/>
        <w:ind w:firstLine="709"/>
      </w:pPr>
      <w:r>
        <w:t>6.2.1. Изменять стоимость услуг, даты и время проведения Мероприятия, а также иные</w:t>
      </w:r>
    </w:p>
    <w:p w:rsidR="00837C68" w:rsidRDefault="00837C68" w:rsidP="009E63F0">
      <w:pPr>
        <w:spacing w:after="0" w:line="240" w:lineRule="auto"/>
      </w:pPr>
      <w:r>
        <w:t>условия проведения Мероприятия и условия настоящего договора. Исполнитель уведомляет</w:t>
      </w:r>
    </w:p>
    <w:p w:rsidR="00837C68" w:rsidRDefault="00837C68" w:rsidP="009E63F0">
      <w:pPr>
        <w:spacing w:after="0" w:line="240" w:lineRule="auto"/>
        <w:ind w:firstLine="709"/>
      </w:pPr>
      <w:r>
        <w:t>Заказчика об указанных изменениях путем размещения информации на С</w:t>
      </w:r>
      <w:r w:rsidR="009E63F0">
        <w:t xml:space="preserve">айте Исполнителя, </w:t>
      </w:r>
      <w:r>
        <w:t>при этом Заказчик обязан самостоятельно знакомиться с указанными изменениями.</w:t>
      </w:r>
    </w:p>
    <w:p w:rsidR="00837C68" w:rsidRDefault="00837C68" w:rsidP="009E63F0">
      <w:pPr>
        <w:spacing w:after="0" w:line="240" w:lineRule="auto"/>
      </w:pPr>
      <w:r>
        <w:t>Уведомление об изменении времени и даты проведения Мероприятия так же может быть</w:t>
      </w:r>
    </w:p>
    <w:p w:rsidR="00837C68" w:rsidRDefault="00837C68" w:rsidP="009E63F0">
      <w:pPr>
        <w:spacing w:after="0" w:line="240" w:lineRule="auto"/>
      </w:pPr>
      <w:r>
        <w:t xml:space="preserve">направлено Заказчику не позднее чем за 2 (два) </w:t>
      </w:r>
      <w:r w:rsidR="009E63F0">
        <w:t xml:space="preserve">дня до начала Мероприятия путем </w:t>
      </w:r>
      <w:r>
        <w:t>направления соответствующего письма на контактный e-</w:t>
      </w:r>
      <w:proofErr w:type="spellStart"/>
      <w:r>
        <w:t>mail</w:t>
      </w:r>
      <w:proofErr w:type="spellEnd"/>
      <w:r>
        <w:t xml:space="preserve"> или посредством телефонного</w:t>
      </w:r>
      <w:r w:rsidR="009E63F0">
        <w:t xml:space="preserve"> звонка по </w:t>
      </w:r>
      <w:r>
        <w:t>указанному Заказчиком контактному номеру телефона. Уведомление об изменении</w:t>
      </w:r>
      <w:r w:rsidR="009E63F0">
        <w:t xml:space="preserve"> </w:t>
      </w:r>
      <w:r>
        <w:t>иных условий также размещается на сайте Исполнителя.</w:t>
      </w:r>
    </w:p>
    <w:p w:rsidR="00837C68" w:rsidRDefault="00837C68" w:rsidP="00304451">
      <w:pPr>
        <w:spacing w:after="0" w:line="240" w:lineRule="auto"/>
        <w:ind w:firstLine="709"/>
      </w:pPr>
      <w:r>
        <w:t>6.2.2. Разрабатывать программу Мероприятия и</w:t>
      </w:r>
      <w:r w:rsidR="00304451">
        <w:t xml:space="preserve"> определять количество и состав </w:t>
      </w:r>
      <w:r>
        <w:t>выступающих на Мероприятии, место проведения Мероприятия.</w:t>
      </w:r>
    </w:p>
    <w:p w:rsidR="00837C68" w:rsidRDefault="00837C68" w:rsidP="009E63F0">
      <w:pPr>
        <w:spacing w:after="0" w:line="240" w:lineRule="auto"/>
        <w:ind w:firstLine="709"/>
      </w:pPr>
      <w:r>
        <w:t>6.2.3. Проводить фото- и видеосъемку во время проведения мероприятия и</w:t>
      </w:r>
    </w:p>
    <w:p w:rsidR="00837C68" w:rsidRDefault="00837C68" w:rsidP="00304451">
      <w:pPr>
        <w:spacing w:after="0" w:line="240" w:lineRule="auto"/>
      </w:pPr>
      <w:r>
        <w:t xml:space="preserve">использовать полученные при фото- и видеосъемке </w:t>
      </w:r>
      <w:r w:rsidR="00304451">
        <w:t xml:space="preserve">материалы по своему усмотрению. </w:t>
      </w:r>
      <w:r>
        <w:t>Исполнителю принадлежит исключительное авт</w:t>
      </w:r>
      <w:r w:rsidR="00304451">
        <w:t xml:space="preserve">орское право, а также смежные с </w:t>
      </w:r>
      <w:r>
        <w:t>авторским правом права на указанные материалы, испол</w:t>
      </w:r>
      <w:r w:rsidR="00304451">
        <w:t xml:space="preserve">ьзование полученных при фото- и </w:t>
      </w:r>
      <w:r>
        <w:t>видеосъемке материалов возможно только с письменного разрешения Исполнителя.</w:t>
      </w:r>
    </w:p>
    <w:p w:rsidR="00837C68" w:rsidRDefault="00837C68" w:rsidP="00304451">
      <w:pPr>
        <w:spacing w:after="0" w:line="240" w:lineRule="auto"/>
        <w:ind w:firstLine="709"/>
      </w:pPr>
      <w:r>
        <w:lastRenderedPageBreak/>
        <w:t>6.2.4. Отказать Заказчику в предоставлении услуг при нарушении Заказчиком</w:t>
      </w:r>
      <w:r w:rsidR="00304451">
        <w:t xml:space="preserve"> </w:t>
      </w:r>
      <w:r>
        <w:t>сроков оплаты или не предоставлении необходимых документов.</w:t>
      </w:r>
    </w:p>
    <w:p w:rsidR="00837C68" w:rsidRDefault="00837C68" w:rsidP="00304451">
      <w:pPr>
        <w:spacing w:after="0" w:line="240" w:lineRule="auto"/>
        <w:ind w:firstLine="709"/>
      </w:pPr>
      <w:r>
        <w:t>6.2.5. В одностороннем порядке расторг</w:t>
      </w:r>
      <w:r w:rsidR="00304451">
        <w:t xml:space="preserve">нуть настоящий договор в случае </w:t>
      </w:r>
      <w:r>
        <w:t>невыполнения Заказчиком обязанностей, предусмотренных п. 7.1 настоящей Оферты.</w:t>
      </w:r>
    </w:p>
    <w:p w:rsidR="00837C68" w:rsidRDefault="00837C68" w:rsidP="009E63F0">
      <w:pPr>
        <w:spacing w:after="0" w:line="240" w:lineRule="auto"/>
        <w:ind w:firstLine="709"/>
      </w:pPr>
      <w:r>
        <w:t>6.2.6. Оказать услуги с привлечением сторонних специалистов.</w:t>
      </w:r>
    </w:p>
    <w:p w:rsidR="00837C68" w:rsidRDefault="00837C68" w:rsidP="00304451">
      <w:pPr>
        <w:spacing w:after="0" w:line="240" w:lineRule="auto"/>
        <w:ind w:firstLine="709"/>
      </w:pPr>
      <w:r>
        <w:t>6.2.7. Заказчик соглашается с тем, что в случ</w:t>
      </w:r>
      <w:r w:rsidR="00304451">
        <w:t xml:space="preserve">ае нарушения Заказчиком пунктов </w:t>
      </w:r>
      <w:r>
        <w:t xml:space="preserve">раздела 7 настоящего Договора, Исполнитель имеет </w:t>
      </w:r>
      <w:r w:rsidR="00304451">
        <w:t xml:space="preserve">право не допускать Заказчика на </w:t>
      </w:r>
      <w:r>
        <w:t>Мероприятие и не возвращать денежные средства, оплач</w:t>
      </w:r>
      <w:r w:rsidR="00304451">
        <w:t xml:space="preserve">енные за участие в Мероприятии, </w:t>
      </w:r>
      <w:r>
        <w:t>т.к. действия Заказчика будут считаться односторон</w:t>
      </w:r>
      <w:r w:rsidR="00304451">
        <w:t xml:space="preserve">ним отказом от принятых на себя </w:t>
      </w:r>
      <w:r>
        <w:t>обязательств.</w:t>
      </w:r>
    </w:p>
    <w:p w:rsidR="00304451" w:rsidRDefault="00304451" w:rsidP="00304451">
      <w:pPr>
        <w:spacing w:after="0" w:line="240" w:lineRule="auto"/>
        <w:ind w:firstLine="709"/>
      </w:pPr>
    </w:p>
    <w:p w:rsidR="00837C68" w:rsidRPr="00304451" w:rsidRDefault="00837C68" w:rsidP="00304451">
      <w:pPr>
        <w:spacing w:after="0" w:line="240" w:lineRule="auto"/>
        <w:jc w:val="center"/>
        <w:rPr>
          <w:b/>
        </w:rPr>
      </w:pPr>
      <w:r w:rsidRPr="00304451">
        <w:rPr>
          <w:b/>
        </w:rPr>
        <w:t>7. Обязанности и права Заказчика</w:t>
      </w:r>
    </w:p>
    <w:p w:rsidR="00837C68" w:rsidRDefault="00837C68" w:rsidP="00304451">
      <w:pPr>
        <w:spacing w:after="0" w:line="240" w:lineRule="auto"/>
        <w:ind w:firstLine="709"/>
      </w:pPr>
      <w:r>
        <w:t>7.1. Заказчик обязуется:</w:t>
      </w:r>
    </w:p>
    <w:p w:rsidR="00837C68" w:rsidRDefault="00837C68" w:rsidP="00304451">
      <w:pPr>
        <w:spacing w:after="0" w:line="240" w:lineRule="auto"/>
        <w:ind w:firstLine="709"/>
      </w:pPr>
      <w:r>
        <w:t>7.1.1. Самостоятельно и своевременно знакомиться с датой, временем, стоимостью,</w:t>
      </w:r>
    </w:p>
    <w:p w:rsidR="00837C68" w:rsidRDefault="00837C68" w:rsidP="00304451">
      <w:pPr>
        <w:spacing w:after="0" w:line="240" w:lineRule="auto"/>
      </w:pPr>
      <w:r>
        <w:t>условиями проведения Мероприятия, до момента подачи Заявки, а также с изменениями</w:t>
      </w:r>
    </w:p>
    <w:p w:rsidR="00837C68" w:rsidRDefault="00837C68" w:rsidP="00304451">
      <w:pPr>
        <w:spacing w:after="0" w:line="240" w:lineRule="auto"/>
      </w:pPr>
      <w:r>
        <w:t>указанных условий, с актуальной редакцией Договора п</w:t>
      </w:r>
      <w:r w:rsidR="00304451">
        <w:t xml:space="preserve">ри каждом посещении Сайта после </w:t>
      </w:r>
      <w:r>
        <w:t>акцепта Оферты.</w:t>
      </w:r>
    </w:p>
    <w:p w:rsidR="00837C68" w:rsidRDefault="00837C68" w:rsidP="00304451">
      <w:pPr>
        <w:spacing w:after="0" w:line="240" w:lineRule="auto"/>
        <w:ind w:firstLine="709"/>
      </w:pPr>
      <w:r>
        <w:t>7.1.2. Оформляя Заявку на оказание услуг Исп</w:t>
      </w:r>
      <w:r w:rsidR="00304451">
        <w:t xml:space="preserve">олнителем заполнить необходимые </w:t>
      </w:r>
      <w:r>
        <w:t>обязательные поля на странице Заявки с ука</w:t>
      </w:r>
      <w:r w:rsidR="00304451">
        <w:t xml:space="preserve">занием выбранного Мероприятия и </w:t>
      </w:r>
      <w:r>
        <w:t>достоверной информации.</w:t>
      </w:r>
    </w:p>
    <w:p w:rsidR="00837C68" w:rsidRDefault="00837C68" w:rsidP="00304451">
      <w:pPr>
        <w:spacing w:after="0" w:line="240" w:lineRule="auto"/>
        <w:ind w:firstLine="709"/>
      </w:pPr>
      <w:r>
        <w:t>7.1.3. Своевременно, в соответствии с условия</w:t>
      </w:r>
      <w:r w:rsidR="00304451">
        <w:t xml:space="preserve">ми настоящей Оферты, оплачивать </w:t>
      </w:r>
      <w:r>
        <w:t>услуги Исполнителя по договору Оферты.</w:t>
      </w:r>
    </w:p>
    <w:p w:rsidR="00837C68" w:rsidRDefault="00837C68" w:rsidP="00304451">
      <w:pPr>
        <w:spacing w:after="0" w:line="240" w:lineRule="auto"/>
        <w:ind w:firstLine="709"/>
      </w:pPr>
      <w:r>
        <w:t>7.1.4. В случае передачи права на участие в Меропри</w:t>
      </w:r>
      <w:r w:rsidR="00304451">
        <w:t xml:space="preserve">ятии третьему лицу (если данное </w:t>
      </w:r>
      <w:r>
        <w:t>право представлено в конкретном Мероприятии), не</w:t>
      </w:r>
      <w:r w:rsidR="00304451">
        <w:t xml:space="preserve"> позднее чем за 2 (два) рабочих </w:t>
      </w:r>
      <w:r>
        <w:t>дня до начала Мероприятия, уведомлять об этом Исполнителя и в письменно</w:t>
      </w:r>
      <w:r w:rsidR="00304451">
        <w:t xml:space="preserve">й форме </w:t>
      </w:r>
      <w:r>
        <w:t>сообщить все необходимые данные нового Заказчика. Согласно п.4.2 настоящего Договора.</w:t>
      </w:r>
      <w:r w:rsidR="00304451">
        <w:t xml:space="preserve"> </w:t>
      </w:r>
      <w:r>
        <w:t>В случае передачи права на участие в Мероприятии тре</w:t>
      </w:r>
      <w:r w:rsidR="00304451">
        <w:t xml:space="preserve">тьему лицу, на такое лицо также </w:t>
      </w:r>
      <w:r>
        <w:t>распространяются условия настоящего Договора.</w:t>
      </w:r>
    </w:p>
    <w:p w:rsidR="00837C68" w:rsidRDefault="00837C68" w:rsidP="00304451">
      <w:pPr>
        <w:spacing w:after="0" w:line="240" w:lineRule="auto"/>
        <w:ind w:firstLine="709"/>
      </w:pPr>
      <w:r>
        <w:t>7.1.5. Посещать все дни, когда проводиться опл</w:t>
      </w:r>
      <w:r w:rsidR="00304451">
        <w:t xml:space="preserve">аченное Заказчиком Мероприятие, </w:t>
      </w:r>
      <w:r>
        <w:t>а также выполнять и представлять Исполнителю</w:t>
      </w:r>
      <w:r w:rsidR="00304451">
        <w:t xml:space="preserve"> для проверки задания до начала </w:t>
      </w:r>
      <w:r>
        <w:t>следующего дня Мероприятия в том случае</w:t>
      </w:r>
      <w:r w:rsidR="00304451">
        <w:t xml:space="preserve">, если Мероприятие предполагает </w:t>
      </w:r>
      <w:r>
        <w:t>необходимость выполнения такого задания. В случаях, когда это п</w:t>
      </w:r>
      <w:r w:rsidR="00304451">
        <w:t xml:space="preserve">редусмотрено </w:t>
      </w:r>
      <w:r>
        <w:t>условиями Мероприятия, предоставление выполненног</w:t>
      </w:r>
      <w:r w:rsidR="00304451">
        <w:t xml:space="preserve">о задания является обязательным </w:t>
      </w:r>
      <w:r>
        <w:t>условием допуска Заказчика к участию в следующем дне проведения Мероприятия.</w:t>
      </w:r>
    </w:p>
    <w:p w:rsidR="00837C68" w:rsidRDefault="00837C68" w:rsidP="00304451">
      <w:pPr>
        <w:spacing w:after="0" w:line="240" w:lineRule="auto"/>
        <w:ind w:firstLine="709"/>
      </w:pPr>
      <w:r>
        <w:t>7.1.6. В случае если условиями конкретного Ме</w:t>
      </w:r>
      <w:r w:rsidR="00304451">
        <w:t xml:space="preserve">роприятия допускается изменение </w:t>
      </w:r>
      <w:r>
        <w:t xml:space="preserve">места (города), где Заказчик планировал посетить </w:t>
      </w:r>
      <w:r w:rsidR="00304451">
        <w:t xml:space="preserve">Мероприятие лично или изменение </w:t>
      </w:r>
      <w:r>
        <w:t>формата участия с онлайн на личное в другом гор</w:t>
      </w:r>
      <w:r w:rsidR="00304451">
        <w:t xml:space="preserve">оде или Москве, Заказчик должен </w:t>
      </w:r>
      <w:r>
        <w:t xml:space="preserve">уведомить Исполнителя о своем намерении изменить </w:t>
      </w:r>
      <w:r w:rsidR="00304451">
        <w:t xml:space="preserve">место и/или формат. Уведомления </w:t>
      </w:r>
      <w:r>
        <w:t xml:space="preserve">направляются по адресу: </w:t>
      </w:r>
      <w:r w:rsidR="00304451" w:rsidRPr="00304451">
        <w:t xml:space="preserve">125190, г. Москва, </w:t>
      </w:r>
      <w:proofErr w:type="spellStart"/>
      <w:r w:rsidR="00304451" w:rsidRPr="00304451">
        <w:t>пр-кт</w:t>
      </w:r>
      <w:proofErr w:type="spellEnd"/>
      <w:r w:rsidR="00304451" w:rsidRPr="00304451">
        <w:t xml:space="preserve"> Ленинградский, д.80, </w:t>
      </w:r>
      <w:proofErr w:type="spellStart"/>
      <w:r w:rsidR="00304451" w:rsidRPr="00304451">
        <w:t>кор</w:t>
      </w:r>
      <w:proofErr w:type="spellEnd"/>
      <w:r w:rsidR="00304451" w:rsidRPr="00304451">
        <w:t>. Г., пом. VIII, ком.7</w:t>
      </w:r>
      <w:r w:rsidR="00304451">
        <w:t xml:space="preserve"> или по телефону </w:t>
      </w:r>
      <w:r>
        <w:t xml:space="preserve">+7 (495) </w:t>
      </w:r>
      <w:r w:rsidR="00304451">
        <w:t>280-78-16</w:t>
      </w:r>
      <w:r>
        <w:t xml:space="preserve"> не менее чем за 5 (пять) раб</w:t>
      </w:r>
      <w:r w:rsidR="00304451">
        <w:t xml:space="preserve">очих дней до начала первого дня </w:t>
      </w:r>
      <w:r>
        <w:t>Мероприятия в соответствующем месте, при измен</w:t>
      </w:r>
      <w:r w:rsidR="00304451">
        <w:t xml:space="preserve">ении места и изменении формата. </w:t>
      </w:r>
      <w:r>
        <w:t>Изменение формата производится на все дни проведения Мероприятия и обратной замене</w:t>
      </w:r>
      <w:r w:rsidR="00304451">
        <w:t xml:space="preserve"> </w:t>
      </w:r>
      <w:r>
        <w:t>не подлежит. Данное условие распространяется исключи</w:t>
      </w:r>
      <w:r w:rsidR="00304451">
        <w:t xml:space="preserve">тельно на Заказчиков, полностью </w:t>
      </w:r>
      <w:r>
        <w:t>оплативших услугу в размере 100%. В случае, если стои</w:t>
      </w:r>
      <w:r w:rsidR="00304451">
        <w:t xml:space="preserve">мость услуг при изменении места </w:t>
      </w:r>
      <w:r>
        <w:t>и/или формата участия является выше нежели сумма, о</w:t>
      </w:r>
      <w:r w:rsidR="00304451">
        <w:t xml:space="preserve">плаченная Заказчиком, то данная </w:t>
      </w:r>
      <w:r>
        <w:t>услуга оказывается при условии доплаты Заказчиком не</w:t>
      </w:r>
      <w:r w:rsidR="00304451">
        <w:t xml:space="preserve">обходимой суммы не позднее, чем </w:t>
      </w:r>
      <w:r>
        <w:t>за 3 (три) дня до даты начала Мероприятия.</w:t>
      </w:r>
    </w:p>
    <w:p w:rsidR="00837C68" w:rsidRDefault="00837C68" w:rsidP="00304451">
      <w:pPr>
        <w:spacing w:after="0" w:line="240" w:lineRule="auto"/>
        <w:ind w:firstLine="709"/>
      </w:pPr>
      <w:r>
        <w:t>7.1.7. При несогласии Заказчика осуществить</w:t>
      </w:r>
      <w:r w:rsidR="00304451">
        <w:t xml:space="preserve"> доплату по условиям настоящего </w:t>
      </w:r>
      <w:r>
        <w:t>пункта, за Заказчиком сохраняется право на получение у</w:t>
      </w:r>
      <w:r w:rsidR="00304451">
        <w:t xml:space="preserve">слуг в объеме ранее оплаченного </w:t>
      </w:r>
      <w:r>
        <w:t xml:space="preserve">Мероприятия (в ранее выбранном месте, где Заказчик </w:t>
      </w:r>
      <w:r w:rsidR="00304451">
        <w:t xml:space="preserve">планировал посетить Мероприятие </w:t>
      </w:r>
      <w:r>
        <w:t>и в ранее выбранном формате) или Заказчик имеет п</w:t>
      </w:r>
      <w:r w:rsidR="00304451">
        <w:t xml:space="preserve">раво отказаться от участия и на </w:t>
      </w:r>
      <w:r>
        <w:t>условиях, предусмотренных в п. 7.1.10. настоящего Договора.</w:t>
      </w:r>
    </w:p>
    <w:p w:rsidR="00837C68" w:rsidRDefault="00837C68" w:rsidP="00304451">
      <w:pPr>
        <w:spacing w:after="0" w:line="240" w:lineRule="auto"/>
        <w:ind w:firstLine="709"/>
      </w:pPr>
      <w:r>
        <w:t>7.1.8. При невозможности оказания услуги со ст</w:t>
      </w:r>
      <w:r w:rsidR="00304451">
        <w:t xml:space="preserve">ороны Исполнителя в месте и/или </w:t>
      </w:r>
      <w:r>
        <w:t>формате после изменения Заказчиком места и/ил</w:t>
      </w:r>
      <w:r w:rsidR="00304451">
        <w:t xml:space="preserve">и формата, Заказчик имеет право </w:t>
      </w:r>
      <w:r>
        <w:t>требовать возврата оплаченных денежных средств, в полном объеме.</w:t>
      </w:r>
    </w:p>
    <w:p w:rsidR="00837C68" w:rsidRDefault="00837C68" w:rsidP="00304451">
      <w:pPr>
        <w:spacing w:after="0" w:line="240" w:lineRule="auto"/>
        <w:ind w:firstLine="709"/>
      </w:pPr>
      <w:r>
        <w:lastRenderedPageBreak/>
        <w:t>7.1.9. Незамедлительно уведомить Исполнителя об изменении своих контактных</w:t>
      </w:r>
      <w:r w:rsidR="00304451">
        <w:t xml:space="preserve"> </w:t>
      </w:r>
      <w:r>
        <w:t>данных в письменной форме посредством e-</w:t>
      </w:r>
      <w:proofErr w:type="spellStart"/>
      <w:r>
        <w:t>mail</w:t>
      </w:r>
      <w:proofErr w:type="spellEnd"/>
      <w:r>
        <w:t>.</w:t>
      </w:r>
    </w:p>
    <w:p w:rsidR="00837C68" w:rsidRDefault="00837C68" w:rsidP="00304451">
      <w:pPr>
        <w:spacing w:after="0" w:line="240" w:lineRule="auto"/>
        <w:ind w:firstLine="709"/>
      </w:pPr>
      <w:r>
        <w:t>7.1.10. Письменно путем направления в адр</w:t>
      </w:r>
      <w:r w:rsidR="00304451">
        <w:t xml:space="preserve">ес Исполнителя соответствующего </w:t>
      </w:r>
      <w:r>
        <w:t>заявления, оформленного надлежащим образом уведо</w:t>
      </w:r>
      <w:r w:rsidR="00304451">
        <w:t xml:space="preserve">мить Исполнителя об отказе от </w:t>
      </w:r>
      <w:r>
        <w:t>участия в Мероприятии. Во всех случаях отказа от</w:t>
      </w:r>
      <w:r w:rsidR="00304451">
        <w:t xml:space="preserve"> участия в Мероприятии Заказчик </w:t>
      </w:r>
      <w:r>
        <w:t>обязан предоставить Исполнителю заявление в письме</w:t>
      </w:r>
      <w:r w:rsidR="00304451">
        <w:t xml:space="preserve">нной форме. В случае отсутствия </w:t>
      </w:r>
      <w:r>
        <w:t>такого заявления денежные средства Исполнителем не возвращаются.</w:t>
      </w:r>
      <w:r w:rsidR="00304451">
        <w:t xml:space="preserve"> При этом Заказчик </w:t>
      </w:r>
      <w:r>
        <w:t>уведомлен и согласен со следующими условиями возврата денежных средств:</w:t>
      </w:r>
    </w:p>
    <w:p w:rsidR="00837C68" w:rsidRDefault="00837C68" w:rsidP="00304451">
      <w:pPr>
        <w:spacing w:after="0" w:line="240" w:lineRule="auto"/>
        <w:ind w:firstLine="709"/>
      </w:pPr>
      <w:r>
        <w:t>7.1.10.1. В том случае, если Заказчик уведомляе</w:t>
      </w:r>
      <w:r w:rsidR="00304451">
        <w:t xml:space="preserve">т Исполнителя о своем отказе от </w:t>
      </w:r>
      <w:r>
        <w:t>участия в Мероприятии в период от 60 (Шести</w:t>
      </w:r>
      <w:r w:rsidR="00304451">
        <w:t xml:space="preserve">десяти) до 31 (Тридцати одного) </w:t>
      </w:r>
      <w:r>
        <w:t>календарного дня до начала Мероприятия, то Исполнитель возвращает денежные средства</w:t>
      </w:r>
      <w:r w:rsidR="00304451">
        <w:t xml:space="preserve"> в</w:t>
      </w:r>
      <w:r>
        <w:t xml:space="preserve"> размере 80% (Восемьдесят процентов) от суммы, уплаченной Заказчиком.</w:t>
      </w:r>
    </w:p>
    <w:p w:rsidR="00837C68" w:rsidRDefault="00837C68" w:rsidP="00304451">
      <w:pPr>
        <w:spacing w:after="0" w:line="240" w:lineRule="auto"/>
        <w:ind w:firstLine="709"/>
      </w:pPr>
      <w:r>
        <w:t>7.1.10.2. В том случае, если Заказчик уведомляе</w:t>
      </w:r>
      <w:r w:rsidR="00304451">
        <w:t xml:space="preserve">т Исполнителя о своем отказе от </w:t>
      </w:r>
      <w:r>
        <w:t>участия в Мероприятии в период от 30 (Тридцати) д</w:t>
      </w:r>
      <w:r w:rsidR="00304451">
        <w:t xml:space="preserve">о 6 (Шести) календарных дней до </w:t>
      </w:r>
      <w:r>
        <w:t xml:space="preserve">начала Мероприятия, то Исполнитель возвращает </w:t>
      </w:r>
      <w:r w:rsidR="00304451">
        <w:t xml:space="preserve">денежные средства в размере 50% </w:t>
      </w:r>
      <w:r>
        <w:t>(Пятьдесят процентов) от суммы, уплаченной Заказчиком.</w:t>
      </w:r>
    </w:p>
    <w:p w:rsidR="00837C68" w:rsidRDefault="00837C68" w:rsidP="00304451">
      <w:pPr>
        <w:spacing w:after="0" w:line="240" w:lineRule="auto"/>
        <w:ind w:firstLine="709"/>
      </w:pPr>
      <w:r>
        <w:t>7.1.10.3. В том случае, если Заказчик уведомляет Исполнителя о с</w:t>
      </w:r>
      <w:r w:rsidR="00304451">
        <w:t xml:space="preserve">воем отказе от </w:t>
      </w:r>
      <w:r>
        <w:t>участия в Мероприятии за 5 (Пять) или менее календар</w:t>
      </w:r>
      <w:r w:rsidR="00304451">
        <w:t xml:space="preserve">ных дней до начала Мероприятия, </w:t>
      </w:r>
      <w:r>
        <w:t>уплаченные денежные средства Заказчику не возвращаются.</w:t>
      </w:r>
    </w:p>
    <w:p w:rsidR="00837C68" w:rsidRDefault="00837C68" w:rsidP="00304451">
      <w:pPr>
        <w:spacing w:after="0" w:line="240" w:lineRule="auto"/>
        <w:ind w:firstLine="709"/>
      </w:pPr>
      <w:r>
        <w:t>7.1.11. В случае проведения Мероприятия в т</w:t>
      </w:r>
      <w:r w:rsidR="00304451">
        <w:t xml:space="preserve">ечение нескольких дней, началом </w:t>
      </w:r>
      <w:r>
        <w:t>Мероприятия признается первый день проведения такого Мероприятия.</w:t>
      </w:r>
    </w:p>
    <w:p w:rsidR="00837C68" w:rsidRDefault="00837C68" w:rsidP="00304451">
      <w:pPr>
        <w:spacing w:after="0" w:line="240" w:lineRule="auto"/>
        <w:ind w:firstLine="709"/>
      </w:pPr>
      <w:r>
        <w:t>7.1.12. Приходить на мероприятие заблаговрем</w:t>
      </w:r>
      <w:r w:rsidR="00304451">
        <w:t xml:space="preserve">енно. Опоздавший Заказчик может </w:t>
      </w:r>
      <w:r>
        <w:t>быть не допущен к участию в Мероприятии до следую</w:t>
      </w:r>
      <w:r w:rsidR="00304451">
        <w:t xml:space="preserve">щего перерыва, в соответствии с </w:t>
      </w:r>
      <w:r>
        <w:t>программой Мероприятия. Оплаченные денежные средства при эт</w:t>
      </w:r>
      <w:r w:rsidR="00304451">
        <w:t xml:space="preserve">ом не возвращаются. </w:t>
      </w:r>
      <w:r>
        <w:t xml:space="preserve">Выполнять все условия участия в Мероприятии, </w:t>
      </w:r>
      <w:r w:rsidR="00304451">
        <w:t xml:space="preserve">указанные в настоящем Договоре, </w:t>
      </w:r>
      <w:r>
        <w:t>озвученные спикерами во время проведения меро</w:t>
      </w:r>
      <w:r w:rsidR="00304451">
        <w:t xml:space="preserve">приятия и иным способом ставшие </w:t>
      </w:r>
      <w:r>
        <w:t>известными Заказчику. При нарушении условий участ</w:t>
      </w:r>
      <w:r w:rsidR="00304451">
        <w:t xml:space="preserve">ия в Мероприятии Исполнитель не </w:t>
      </w:r>
      <w:r>
        <w:t>не</w:t>
      </w:r>
      <w:r w:rsidR="00304451">
        <w:t xml:space="preserve">сет ответственности за качество </w:t>
      </w:r>
      <w:r>
        <w:t>предоставления услуг.</w:t>
      </w:r>
    </w:p>
    <w:p w:rsidR="00837C68" w:rsidRDefault="00837C68" w:rsidP="00304451">
      <w:pPr>
        <w:spacing w:after="0" w:line="240" w:lineRule="auto"/>
        <w:ind w:firstLine="709"/>
      </w:pPr>
      <w:r>
        <w:t xml:space="preserve">7.1.13. Соблюдать порядок и дисциплину </w:t>
      </w:r>
      <w:r w:rsidR="00304451">
        <w:t xml:space="preserve">при проведении Мероприятия. При </w:t>
      </w:r>
      <w:r>
        <w:t>нарушении условий настоящего пункта Исполнит</w:t>
      </w:r>
      <w:r w:rsidR="00304451">
        <w:t xml:space="preserve">ель оставляет за собой право не </w:t>
      </w:r>
      <w:r>
        <w:t>допускать Заказчика к участию в Мероприятии или удалит</w:t>
      </w:r>
      <w:r w:rsidR="00304451">
        <w:t xml:space="preserve">ь Заказчика с площадки, на </w:t>
      </w:r>
      <w:r>
        <w:t>которой проводится Мероприятие.</w:t>
      </w:r>
    </w:p>
    <w:p w:rsidR="00837C68" w:rsidRDefault="00837C68" w:rsidP="00304451">
      <w:pPr>
        <w:spacing w:after="0" w:line="240" w:lineRule="auto"/>
        <w:ind w:firstLine="709"/>
      </w:pPr>
      <w:r>
        <w:t>7.2. Заказчик вправе:</w:t>
      </w:r>
    </w:p>
    <w:p w:rsidR="00837C68" w:rsidRDefault="00837C68" w:rsidP="00304451">
      <w:pPr>
        <w:spacing w:after="0" w:line="240" w:lineRule="auto"/>
        <w:ind w:firstLine="709"/>
      </w:pPr>
      <w:r>
        <w:t>7.2.1. Получать услуги в соответствии с условиями настоящей Оферты.</w:t>
      </w:r>
    </w:p>
    <w:p w:rsidR="00837C68" w:rsidRDefault="00837C68" w:rsidP="00304451">
      <w:pPr>
        <w:spacing w:after="0" w:line="240" w:lineRule="auto"/>
        <w:ind w:firstLine="709"/>
      </w:pPr>
      <w:r>
        <w:t>7.2.2. Получать необходимую и достоверную информацию о работе Исполнителя и</w:t>
      </w:r>
    </w:p>
    <w:p w:rsidR="00837C68" w:rsidRDefault="00837C68" w:rsidP="00304451">
      <w:pPr>
        <w:spacing w:after="0" w:line="240" w:lineRule="auto"/>
        <w:ind w:firstLine="709"/>
      </w:pPr>
      <w:r>
        <w:t>оказываемых им услугах.</w:t>
      </w:r>
    </w:p>
    <w:p w:rsidR="00837C68" w:rsidRDefault="00837C68" w:rsidP="00304451">
      <w:pPr>
        <w:spacing w:after="0" w:line="240" w:lineRule="auto"/>
        <w:ind w:firstLine="709"/>
      </w:pPr>
      <w:r>
        <w:t>7.2.3. Единожды перенести участие в Мероприя</w:t>
      </w:r>
      <w:r w:rsidR="00304451">
        <w:t xml:space="preserve">тии, которое полностью оплачено </w:t>
      </w:r>
      <w:r>
        <w:t>на другую ближайшую дату проведения идентичного М</w:t>
      </w:r>
      <w:r w:rsidR="00304451">
        <w:t xml:space="preserve">ероприятия, предупредив об этом </w:t>
      </w:r>
      <w:r>
        <w:t>Исполнителя не позднее, чем за 5 (пять) рабочих</w:t>
      </w:r>
      <w:r w:rsidR="00304451">
        <w:t xml:space="preserve"> дней до даты начала проведения </w:t>
      </w:r>
      <w:r>
        <w:t>Мероприятия, участие в котором переносится или д</w:t>
      </w:r>
      <w:r w:rsidR="00304451">
        <w:t xml:space="preserve">о даты первого дня, оплаченного </w:t>
      </w:r>
      <w:r>
        <w:t>Заказчиком Мероприятия. При этом в случае уве</w:t>
      </w:r>
      <w:r w:rsidR="00304451">
        <w:t xml:space="preserve">личения стоимости перенесенного </w:t>
      </w:r>
      <w:r>
        <w:t>Мероприятия, Заказчик обязуется произвести соответс</w:t>
      </w:r>
      <w:r w:rsidR="00304451">
        <w:t xml:space="preserve">твующую доплату не позднее, чем </w:t>
      </w:r>
      <w:r>
        <w:t>за 3 (три) рабочих дня до начала перенесенного Мероприятия.</w:t>
      </w:r>
    </w:p>
    <w:p w:rsidR="00837C68" w:rsidRDefault="00837C68" w:rsidP="00304451">
      <w:pPr>
        <w:spacing w:after="0" w:line="240" w:lineRule="auto"/>
        <w:ind w:firstLine="709"/>
      </w:pPr>
      <w:r>
        <w:t>7.2.4. Заказчик вправе направлять Исполни</w:t>
      </w:r>
      <w:r w:rsidR="00304451">
        <w:t xml:space="preserve">телю свои мнения, предложения и </w:t>
      </w:r>
      <w:r>
        <w:t>рекомендации по каждому виду Услуг по настоящей Оферте.</w:t>
      </w:r>
    </w:p>
    <w:p w:rsidR="00304451" w:rsidRDefault="00304451" w:rsidP="00304451">
      <w:pPr>
        <w:spacing w:after="0" w:line="240" w:lineRule="auto"/>
        <w:ind w:firstLine="709"/>
      </w:pPr>
    </w:p>
    <w:p w:rsidR="00837C68" w:rsidRPr="00304451" w:rsidRDefault="00837C68" w:rsidP="00304451">
      <w:pPr>
        <w:spacing w:after="0" w:line="240" w:lineRule="auto"/>
        <w:jc w:val="center"/>
        <w:rPr>
          <w:b/>
        </w:rPr>
      </w:pPr>
      <w:r w:rsidRPr="00304451">
        <w:rPr>
          <w:b/>
        </w:rPr>
        <w:t>8. Ответственность Сторон</w:t>
      </w:r>
    </w:p>
    <w:p w:rsidR="00837C68" w:rsidRDefault="00837C68" w:rsidP="00837C68">
      <w:pPr>
        <w:spacing w:after="0" w:line="240" w:lineRule="auto"/>
      </w:pPr>
      <w:r>
        <w:t xml:space="preserve">8.1. В случаях неисполнения или ненадлежащего исполнения </w:t>
      </w:r>
      <w:r w:rsidR="00304451">
        <w:t xml:space="preserve">своих обязательств </w:t>
      </w:r>
      <w:r>
        <w:t>по Договору, Стороны несут ответственность в соотве</w:t>
      </w:r>
      <w:r w:rsidR="00304451">
        <w:t xml:space="preserve">тствии с законодательством РФ с </w:t>
      </w:r>
      <w:r>
        <w:t>учетом условий Договора.</w:t>
      </w:r>
    </w:p>
    <w:p w:rsidR="00837C68" w:rsidRDefault="00837C68" w:rsidP="00837C68">
      <w:pPr>
        <w:spacing w:after="0" w:line="240" w:lineRule="auto"/>
      </w:pPr>
      <w:r>
        <w:t xml:space="preserve">8.2. Исполнитель не несет ответственности </w:t>
      </w:r>
      <w:r w:rsidR="00304451">
        <w:t xml:space="preserve">в случае ненадлежащего оказания услуги, если </w:t>
      </w:r>
      <w:r>
        <w:t>ненадлежащее исполнение явилось следствием</w:t>
      </w:r>
      <w:r w:rsidR="00304451">
        <w:t xml:space="preserve"> недостоверности, недостаточности или </w:t>
      </w:r>
      <w:r>
        <w:t>несвоевременности предоставленн</w:t>
      </w:r>
      <w:r w:rsidR="00304451">
        <w:t xml:space="preserve">ых Заказчиком сведений, а также вследствие других </w:t>
      </w:r>
      <w:r>
        <w:t>нарушений условий настоящего Договора со стороны Заказчика.</w:t>
      </w:r>
    </w:p>
    <w:p w:rsidR="00837C68" w:rsidRDefault="00837C68" w:rsidP="00837C68">
      <w:pPr>
        <w:spacing w:after="0" w:line="240" w:lineRule="auto"/>
      </w:pPr>
      <w:r>
        <w:lastRenderedPageBreak/>
        <w:t>8.3. Исполнитель не несет ответственности за</w:t>
      </w:r>
      <w:r w:rsidR="00304451">
        <w:t xml:space="preserve"> несоответствие предоставленной </w:t>
      </w:r>
      <w:r>
        <w:t>у</w:t>
      </w:r>
      <w:r w:rsidR="00304451">
        <w:t xml:space="preserve">слуги ожиданиям </w:t>
      </w:r>
      <w:r>
        <w:t>Заказчика и/или за его субъективную оценку, такое несоответствие</w:t>
      </w:r>
      <w:r w:rsidR="00304451">
        <w:t xml:space="preserve"> ожиданиям и/или </w:t>
      </w:r>
      <w:r>
        <w:t xml:space="preserve">отрицательная субъективная оценка </w:t>
      </w:r>
      <w:r w:rsidR="00304451">
        <w:t xml:space="preserve">не являются основаниями считать </w:t>
      </w:r>
      <w:r>
        <w:t>услуги оказанными не качественно, или не в согласованном объеме.</w:t>
      </w:r>
    </w:p>
    <w:p w:rsidR="00837C68" w:rsidRDefault="00837C68" w:rsidP="00837C68">
      <w:pPr>
        <w:spacing w:after="0" w:line="240" w:lineRule="auto"/>
      </w:pPr>
      <w:r>
        <w:t>8.4. Исполнитель не несет ответственност</w:t>
      </w:r>
      <w:r w:rsidR="00304451">
        <w:t>и за невозможность обслуживания Заказчика по каким-либо</w:t>
      </w:r>
      <w:r>
        <w:t xml:space="preserve"> независящим от него при</w:t>
      </w:r>
      <w:r w:rsidR="00304451">
        <w:t xml:space="preserve">чинам, включая нарушение работы </w:t>
      </w:r>
      <w:r>
        <w:t>транспортных средств, заболевания, отъезды и иные при</w:t>
      </w:r>
      <w:r w:rsidR="00304451">
        <w:t xml:space="preserve">чины. За несостоявшиеся по вине </w:t>
      </w:r>
      <w:r>
        <w:t>Заказчика услуги, деньги, внесенные им в качестве оплаты, не возвращаются.</w:t>
      </w:r>
    </w:p>
    <w:p w:rsidR="00837C68" w:rsidRDefault="00837C68" w:rsidP="00837C68">
      <w:pPr>
        <w:spacing w:after="0" w:line="240" w:lineRule="auto"/>
      </w:pPr>
      <w:r>
        <w:t>8.5. Исполнитель не несет ответственности за</w:t>
      </w:r>
      <w:r w:rsidR="00304451">
        <w:t xml:space="preserve"> вред, причиненный деятельности </w:t>
      </w:r>
      <w:r>
        <w:t>Заказчика или лиц, которых он представляет, в случае ненадлежащего исполнения им</w:t>
      </w:r>
    </w:p>
    <w:p w:rsidR="00837C68" w:rsidRDefault="00837C68" w:rsidP="00837C68">
      <w:pPr>
        <w:spacing w:after="0" w:line="240" w:lineRule="auto"/>
      </w:pPr>
      <w:r>
        <w:t>обязательств по настоящему договору, нарушения требований сотрудников Исполнителя.</w:t>
      </w:r>
    </w:p>
    <w:p w:rsidR="00837C68" w:rsidRDefault="00837C68" w:rsidP="00837C68">
      <w:pPr>
        <w:spacing w:after="0" w:line="240" w:lineRule="auto"/>
      </w:pPr>
      <w:r>
        <w:t>8.6. Оплачивая услуги Исполнителя, Заказчик</w:t>
      </w:r>
      <w:r w:rsidR="00304451">
        <w:t xml:space="preserve"> соглашается с условиями данной </w:t>
      </w:r>
      <w:r>
        <w:t>Оферты и с тем, что он не в праве требовать от Исп</w:t>
      </w:r>
      <w:r w:rsidR="00304451">
        <w:t xml:space="preserve">олнителя какой-либо компенсации </w:t>
      </w:r>
      <w:r>
        <w:t>морального, материального вреда или вреда, причиненног</w:t>
      </w:r>
      <w:r w:rsidR="00304451">
        <w:t xml:space="preserve">о Заказчику как в течение срока </w:t>
      </w:r>
      <w:r>
        <w:t>действия настоящего Договора, так и по истечении сро</w:t>
      </w:r>
      <w:r w:rsidR="00304451">
        <w:t xml:space="preserve">ка его действия, за исключением случаев, прямо предусмотренных </w:t>
      </w:r>
      <w:r>
        <w:t>применимым законодательством.</w:t>
      </w:r>
    </w:p>
    <w:p w:rsidR="00837C68" w:rsidRDefault="00837C68" w:rsidP="00837C68">
      <w:pPr>
        <w:spacing w:after="0" w:line="240" w:lineRule="auto"/>
      </w:pPr>
      <w:r>
        <w:t>8.7. Заказчик обязуется указывать достоверны</w:t>
      </w:r>
      <w:r w:rsidR="00304451">
        <w:t xml:space="preserve">е данные при оформлении Заявки. </w:t>
      </w:r>
      <w:r>
        <w:t>Исполнитель имеет право отказать в участии в Мероприяти</w:t>
      </w:r>
      <w:r w:rsidR="00304451">
        <w:t xml:space="preserve">и лицу, не указанному в списках </w:t>
      </w:r>
      <w:r>
        <w:t>участников. Окончательный список участников соста</w:t>
      </w:r>
      <w:r w:rsidR="00304451">
        <w:t xml:space="preserve">вляется Исполнителем за 2 (два) </w:t>
      </w:r>
      <w:r>
        <w:t>рабочих дня до начала Мероприятия.</w:t>
      </w:r>
    </w:p>
    <w:p w:rsidR="00837C68" w:rsidRDefault="00837C68" w:rsidP="00837C68">
      <w:pPr>
        <w:spacing w:after="0" w:line="240" w:lineRule="auto"/>
      </w:pPr>
      <w:r>
        <w:t xml:space="preserve">8.8. В случаях, если Заказчик, по причинам, </w:t>
      </w:r>
      <w:r w:rsidR="00304451">
        <w:t xml:space="preserve">не зависящим от Исполнителя, не </w:t>
      </w:r>
      <w:r>
        <w:t>посетил Мероприятие и не уведомил исполнител</w:t>
      </w:r>
      <w:r w:rsidR="00304451">
        <w:t xml:space="preserve">я о своем желании отказаться от </w:t>
      </w:r>
      <w:r>
        <w:t>предоставления услуг в сроки, указанные в п.7.1.10. на</w:t>
      </w:r>
      <w:r w:rsidR="00304451">
        <w:t xml:space="preserve">стоящего Договора, или уведомил </w:t>
      </w:r>
      <w:r>
        <w:t>после проведения Мероприятия, то услуга считается</w:t>
      </w:r>
      <w:r w:rsidR="00304451">
        <w:t xml:space="preserve"> оказанной надлежащим образом и </w:t>
      </w:r>
      <w:r>
        <w:t>оплаченные Исполнителю денежные средства возврату не подлежат.</w:t>
      </w:r>
    </w:p>
    <w:p w:rsidR="00837C68" w:rsidRDefault="00837C68" w:rsidP="00837C68">
      <w:pPr>
        <w:spacing w:after="0" w:line="240" w:lineRule="auto"/>
      </w:pPr>
      <w:r>
        <w:t>8.9. Заказчик несет полную ответственность за</w:t>
      </w:r>
      <w:r w:rsidR="00304451">
        <w:t xml:space="preserve"> порчу оборудования и имущества </w:t>
      </w:r>
      <w:r>
        <w:t>Исполнителя.</w:t>
      </w:r>
    </w:p>
    <w:p w:rsidR="00837C68" w:rsidRDefault="00837C68" w:rsidP="00837C68">
      <w:pPr>
        <w:spacing w:after="0" w:line="240" w:lineRule="auto"/>
      </w:pPr>
      <w:r>
        <w:t>8.10. Совокупная ответственность Исполни</w:t>
      </w:r>
      <w:r w:rsidR="00304451">
        <w:t xml:space="preserve">теля по договору ограничивается </w:t>
      </w:r>
      <w:r>
        <w:t>суммой произведенной Заказчиком оплаты по договору.</w:t>
      </w:r>
    </w:p>
    <w:p w:rsidR="00837C68" w:rsidRDefault="00837C68" w:rsidP="00837C68">
      <w:pPr>
        <w:spacing w:after="0" w:line="240" w:lineRule="auto"/>
      </w:pPr>
      <w:r>
        <w:t>8.11. Не вступая в противоречие с указанным выш</w:t>
      </w:r>
      <w:r w:rsidR="00304451">
        <w:t xml:space="preserve">е, Исполнитель освобождается от </w:t>
      </w:r>
      <w:r>
        <w:t>ответственности за нарушение условий Договор</w:t>
      </w:r>
      <w:r w:rsidR="00304451">
        <w:t xml:space="preserve">а, если такое нарушение вызвано </w:t>
      </w:r>
      <w:r>
        <w:t>действием обстоятельств непреодолимой силы (форс-ма</w:t>
      </w:r>
      <w:r w:rsidR="00304451">
        <w:t xml:space="preserve">жор), включая: действия органов </w:t>
      </w:r>
      <w:r>
        <w:t>государственной власти, пожар, наводнение, землетрясе</w:t>
      </w:r>
      <w:r w:rsidR="00304451">
        <w:t xml:space="preserve">ние, другие стихийные действия, отсутствие </w:t>
      </w:r>
      <w:r>
        <w:t>электроэнергии, забастовки, гражданские в</w:t>
      </w:r>
      <w:r w:rsidR="00304451">
        <w:t xml:space="preserve">олнения, беспорядки, любые иные </w:t>
      </w:r>
      <w:r>
        <w:t>обстоятельства, не ограничиваясь перечисленным, котор</w:t>
      </w:r>
      <w:r w:rsidR="00304451">
        <w:t xml:space="preserve">ые могут повлиять на выполнение </w:t>
      </w:r>
      <w:r>
        <w:t>Исполнителем договора.</w:t>
      </w:r>
    </w:p>
    <w:p w:rsidR="00837C68" w:rsidRDefault="00837C68" w:rsidP="00837C68">
      <w:pPr>
        <w:spacing w:after="0" w:line="240" w:lineRule="auto"/>
      </w:pPr>
      <w:r>
        <w:t>8.12. Согласно настоящему договор</w:t>
      </w:r>
      <w:r w:rsidR="00304451">
        <w:t xml:space="preserve">у не допускается использование, распространение, </w:t>
      </w:r>
      <w:r>
        <w:t xml:space="preserve">копирование и/или извлечение </w:t>
      </w:r>
      <w:r w:rsidR="00304451">
        <w:t xml:space="preserve">любых материалов или информации </w:t>
      </w:r>
      <w:r>
        <w:t>(включая тексты описаний, фотографии, видеомат</w:t>
      </w:r>
      <w:r w:rsidR="00304451">
        <w:t xml:space="preserve">ериалы и прочее) размещенные на </w:t>
      </w:r>
      <w:r>
        <w:t>Сайте Исполнителя. Размещенные на сайте ма</w:t>
      </w:r>
      <w:r w:rsidR="00304451">
        <w:t xml:space="preserve">териалы (постановки режиссеров, </w:t>
      </w:r>
      <w:r>
        <w:t>фонограммы, базы данных, произведения науки, лит</w:t>
      </w:r>
      <w:r w:rsidR="00304451">
        <w:t xml:space="preserve">ературы и искусства) охраняются </w:t>
      </w:r>
      <w:r>
        <w:t>действующим законодательством РФ.</w:t>
      </w:r>
    </w:p>
    <w:p w:rsidR="00837C68" w:rsidRDefault="00837C68" w:rsidP="00837C68">
      <w:pPr>
        <w:spacing w:after="0" w:line="240" w:lineRule="auto"/>
      </w:pPr>
      <w:r>
        <w:t>8.13. Настоящая Оферта, Договор, закл</w:t>
      </w:r>
      <w:r w:rsidR="00304451">
        <w:t xml:space="preserve">ючаемый посредством ее акцепта, регулируются </w:t>
      </w:r>
      <w:r>
        <w:t>действующим законодательством Российской Федерации.</w:t>
      </w:r>
    </w:p>
    <w:p w:rsidR="00837C68" w:rsidRDefault="00837C68" w:rsidP="00837C68">
      <w:pPr>
        <w:spacing w:after="0" w:line="240" w:lineRule="auto"/>
      </w:pPr>
      <w:r>
        <w:t>9. Результаты интеллектуальной деятельности</w:t>
      </w:r>
    </w:p>
    <w:p w:rsidR="00837C68" w:rsidRDefault="00837C68" w:rsidP="00837C68">
      <w:pPr>
        <w:spacing w:after="0" w:line="240" w:lineRule="auto"/>
      </w:pPr>
      <w:r>
        <w:t>9.1. Все информационные материалы, предостав</w:t>
      </w:r>
      <w:r w:rsidR="00304451">
        <w:t xml:space="preserve">ляемые Исполнителем Заказчику в </w:t>
      </w:r>
      <w:r>
        <w:t>процессе проведения Мероприятия, а также результаты фото- и видеосъемки</w:t>
      </w:r>
      <w:r w:rsidR="00304451">
        <w:t xml:space="preserve">, полученные </w:t>
      </w:r>
      <w:r>
        <w:t>Исполнителем во время проведения Ме</w:t>
      </w:r>
      <w:r w:rsidR="00304451">
        <w:t xml:space="preserve">роприятия, являются результатом </w:t>
      </w:r>
      <w:r>
        <w:t>интеллектуальной деятельности, исключительное авторск</w:t>
      </w:r>
      <w:r w:rsidR="00304451">
        <w:t xml:space="preserve">ое право, в том числе смежные с </w:t>
      </w:r>
      <w:r>
        <w:t>авторским права принадлежит Исполнителю.</w:t>
      </w:r>
    </w:p>
    <w:p w:rsidR="00837C68" w:rsidRDefault="00837C68" w:rsidP="00837C68">
      <w:pPr>
        <w:spacing w:after="0" w:line="240" w:lineRule="auto"/>
      </w:pPr>
      <w:r>
        <w:t>9.2. Осуществлять фотосъемку, аудио и/или видеозап</w:t>
      </w:r>
      <w:r w:rsidR="00304451">
        <w:t xml:space="preserve">ись Мероприятия возможно только с </w:t>
      </w:r>
      <w:r>
        <w:t>разрешения исполнителя. Использован</w:t>
      </w:r>
      <w:r w:rsidR="00304451">
        <w:t xml:space="preserve">ие результатов интеллектуальной </w:t>
      </w:r>
      <w:r>
        <w:t xml:space="preserve">деятельности без письменного согласия </w:t>
      </w:r>
      <w:r w:rsidR="00304451">
        <w:t xml:space="preserve">исполнителя является нарушением </w:t>
      </w:r>
      <w:r>
        <w:t>иск</w:t>
      </w:r>
      <w:r w:rsidR="00304451">
        <w:t xml:space="preserve">лючительного права Исполнителя, </w:t>
      </w:r>
      <w:r>
        <w:t>ч</w:t>
      </w:r>
      <w:r w:rsidR="00304451">
        <w:t xml:space="preserve">то влечет за собой гражданскую, </w:t>
      </w:r>
      <w:r>
        <w:t>административную и иную о</w:t>
      </w:r>
      <w:r w:rsidR="00304451">
        <w:t xml:space="preserve">тветственность в соответствии с действующим </w:t>
      </w:r>
      <w:r>
        <w:t>законодательством РФ.</w:t>
      </w:r>
    </w:p>
    <w:p w:rsidR="00837C68" w:rsidRDefault="00837C68" w:rsidP="00837C68">
      <w:pPr>
        <w:spacing w:after="0" w:line="240" w:lineRule="auto"/>
      </w:pPr>
      <w:r>
        <w:t>9.3. Также Заказчик не имеет права ко</w:t>
      </w:r>
      <w:r w:rsidR="00304451">
        <w:t xml:space="preserve">пировать аудио и видеоматериалы Мероприятий </w:t>
      </w:r>
      <w:r>
        <w:t>Исполнителя, транслируемых онлайн, полностью или частично, вести</w:t>
      </w:r>
      <w:r w:rsidR="00304451">
        <w:t xml:space="preserve"> </w:t>
      </w:r>
      <w:r>
        <w:t xml:space="preserve">запись трансляций </w:t>
      </w:r>
      <w:r>
        <w:lastRenderedPageBreak/>
        <w:t>Мероприятий, а также фиксирова</w:t>
      </w:r>
      <w:r w:rsidR="00304451">
        <w:t xml:space="preserve">ть содержание таких Мероприятий </w:t>
      </w:r>
      <w:r>
        <w:t>полностью или частично каким-либо способом и</w:t>
      </w:r>
      <w:r w:rsidR="00304451">
        <w:t xml:space="preserve">/или на какой-либо материальный </w:t>
      </w:r>
      <w:r>
        <w:t>носитель, а также использовать содержание указан</w:t>
      </w:r>
      <w:r w:rsidR="00304451">
        <w:t xml:space="preserve">ных Мероприятий без письменного </w:t>
      </w:r>
      <w:r>
        <w:t>согласия Исполнителя, что будет считаться нарушением иск</w:t>
      </w:r>
      <w:r w:rsidR="00304451">
        <w:t xml:space="preserve">лючительного права </w:t>
      </w:r>
      <w:r>
        <w:t>Исполнителя</w:t>
      </w:r>
      <w:r w:rsidR="00304451">
        <w:t xml:space="preserve"> и влечет за собой гражданскую, </w:t>
      </w:r>
      <w:r>
        <w:t>админист</w:t>
      </w:r>
      <w:r w:rsidR="00304451">
        <w:t xml:space="preserve">ративную и иную ответственность </w:t>
      </w:r>
      <w:r>
        <w:t>в соответствии с действующим законодательством РФ.</w:t>
      </w:r>
    </w:p>
    <w:p w:rsidR="00304451" w:rsidRDefault="00304451" w:rsidP="00837C68">
      <w:pPr>
        <w:spacing w:after="0" w:line="240" w:lineRule="auto"/>
      </w:pPr>
    </w:p>
    <w:p w:rsidR="00837C68" w:rsidRPr="00304451" w:rsidRDefault="00837C68" w:rsidP="00304451">
      <w:pPr>
        <w:spacing w:after="0" w:line="240" w:lineRule="auto"/>
        <w:jc w:val="center"/>
        <w:rPr>
          <w:b/>
        </w:rPr>
      </w:pPr>
      <w:r w:rsidRPr="00304451">
        <w:rPr>
          <w:b/>
        </w:rPr>
        <w:t>10. Разрешение споров</w:t>
      </w:r>
    </w:p>
    <w:p w:rsidR="00837C68" w:rsidRDefault="00837C68" w:rsidP="00837C68">
      <w:pPr>
        <w:spacing w:after="0" w:line="240" w:lineRule="auto"/>
      </w:pPr>
      <w:r>
        <w:t>10.1. В случае ненадлежащего исполнения Договора одной из Сторон, повлекшего</w:t>
      </w:r>
    </w:p>
    <w:p w:rsidR="00837C68" w:rsidRDefault="00837C68" w:rsidP="00837C68">
      <w:pPr>
        <w:spacing w:after="0" w:line="240" w:lineRule="auto"/>
      </w:pPr>
      <w:r>
        <w:t>неблагоприятные последствия для другой Стороны, разр</w:t>
      </w:r>
      <w:r w:rsidR="00304451">
        <w:t xml:space="preserve">ешение споров и ответственность </w:t>
      </w:r>
      <w:r>
        <w:t>применяются согласно действующему законодательству Российской Федерации.</w:t>
      </w:r>
    </w:p>
    <w:p w:rsidR="00837C68" w:rsidRDefault="00837C68" w:rsidP="00837C68">
      <w:pPr>
        <w:spacing w:after="0" w:line="240" w:lineRule="auto"/>
      </w:pPr>
      <w:r>
        <w:t>10.2. Все споры и разногласия решаются путем пе</w:t>
      </w:r>
      <w:r w:rsidR="00304451">
        <w:t xml:space="preserve">реговоров Сторон. В случае если </w:t>
      </w:r>
      <w:r>
        <w:t>споры и разногласия не могут быть урегулированы путем</w:t>
      </w:r>
      <w:r w:rsidR="00304451">
        <w:t xml:space="preserve"> переговоров, они передаются на </w:t>
      </w:r>
      <w:r>
        <w:t>рассмотрение компетентного суда по месту нахождения Исполнителя.</w:t>
      </w:r>
    </w:p>
    <w:p w:rsidR="00837C68" w:rsidRDefault="00837C68" w:rsidP="00837C68">
      <w:pPr>
        <w:spacing w:after="0" w:line="240" w:lineRule="auto"/>
      </w:pPr>
      <w:r>
        <w:t>11. Срок действия, пролонгация, изменение, расторжение договора</w:t>
      </w:r>
    </w:p>
    <w:p w:rsidR="00837C68" w:rsidRDefault="00837C68" w:rsidP="00837C68">
      <w:pPr>
        <w:spacing w:after="0" w:line="240" w:lineRule="auto"/>
      </w:pPr>
      <w:r>
        <w:t>11.1. Исполнитель оставляет за собой право внест</w:t>
      </w:r>
      <w:r w:rsidR="00304451">
        <w:t xml:space="preserve">и изменения в условия Оферты. В случае </w:t>
      </w:r>
      <w:r>
        <w:t>внесения Исполнителем изменений в Оферту, та</w:t>
      </w:r>
      <w:r w:rsidR="00304451">
        <w:t xml:space="preserve">кие изменения вступают в силу с </w:t>
      </w:r>
      <w:r>
        <w:t>момента из опубликования на сайте Исполнителя.</w:t>
      </w:r>
    </w:p>
    <w:p w:rsidR="00837C68" w:rsidRDefault="00837C68" w:rsidP="00837C68">
      <w:pPr>
        <w:spacing w:after="0" w:line="240" w:lineRule="auto"/>
      </w:pPr>
      <w:r>
        <w:t>11.2. Заказчик соглашается и признает, что внесен</w:t>
      </w:r>
      <w:r w:rsidR="00304451">
        <w:t xml:space="preserve">ие изменений в Оферту влечет за собой </w:t>
      </w:r>
      <w:r>
        <w:t>внесение этих изменений в заключенный и</w:t>
      </w:r>
      <w:r w:rsidR="00304451">
        <w:t xml:space="preserve"> действующий между Заказчиком и </w:t>
      </w:r>
      <w:r>
        <w:t>Исполнителем Договор, и эти изменения в Договор</w:t>
      </w:r>
      <w:r w:rsidR="00304451">
        <w:t xml:space="preserve"> вступают в силу одновременно с </w:t>
      </w:r>
      <w:r>
        <w:t>вступлением в силу таких изменений в Оферту.</w:t>
      </w:r>
    </w:p>
    <w:p w:rsidR="00837C68" w:rsidRDefault="00837C68" w:rsidP="00837C68">
      <w:pPr>
        <w:spacing w:after="0" w:line="240" w:lineRule="auto"/>
      </w:pPr>
      <w:r>
        <w:t>11.3. Заказчик вправе в любое время в односторон</w:t>
      </w:r>
      <w:r w:rsidR="00304451">
        <w:t xml:space="preserve">нем порядке отказаться от Услуг </w:t>
      </w:r>
      <w:r>
        <w:t>Исполнителя. В этом случае Заказчик обязан предупр</w:t>
      </w:r>
      <w:r w:rsidR="00304451">
        <w:t xml:space="preserve">едить Исполнителя за 14 дней до </w:t>
      </w:r>
      <w:r>
        <w:t>даты расторжения договора. В случае досрочного прек</w:t>
      </w:r>
      <w:r w:rsidR="00304451">
        <w:t xml:space="preserve">ращения предоставления Услуг, в </w:t>
      </w:r>
      <w:r>
        <w:t>соответствии с настоящей Офертой, Заказчику производ</w:t>
      </w:r>
      <w:r w:rsidR="00304451">
        <w:t xml:space="preserve">ится возврат денежных средств с </w:t>
      </w:r>
      <w:r>
        <w:t>учетом положений п.7.1.10 настоящей Оферты</w:t>
      </w:r>
      <w:r w:rsidR="00304451">
        <w:t xml:space="preserve">. В случае нарушений Заказчиком </w:t>
      </w:r>
      <w:r>
        <w:t>положений Договора денежные средства не возвр</w:t>
      </w:r>
      <w:r w:rsidR="00304451">
        <w:t xml:space="preserve">ащаются. Срок возврата денежных </w:t>
      </w:r>
      <w:r>
        <w:t xml:space="preserve">средств – до </w:t>
      </w:r>
      <w:r w:rsidR="00304451">
        <w:t>30</w:t>
      </w:r>
      <w:r>
        <w:t xml:space="preserve"> (</w:t>
      </w:r>
      <w:r w:rsidR="00304451">
        <w:t xml:space="preserve">тридцать) календарных дней с момента </w:t>
      </w:r>
      <w:r>
        <w:t>по</w:t>
      </w:r>
      <w:r w:rsidR="00304451">
        <w:t xml:space="preserve">ступления соответствующего </w:t>
      </w:r>
      <w:r>
        <w:t>письменного требования от Заказчика.</w:t>
      </w:r>
    </w:p>
    <w:p w:rsidR="00304451" w:rsidRDefault="00304451" w:rsidP="00837C68">
      <w:pPr>
        <w:spacing w:after="0" w:line="240" w:lineRule="auto"/>
      </w:pPr>
    </w:p>
    <w:p w:rsidR="00837C68" w:rsidRPr="00304451" w:rsidRDefault="00837C68" w:rsidP="00304451">
      <w:pPr>
        <w:spacing w:after="0" w:line="240" w:lineRule="auto"/>
        <w:jc w:val="center"/>
        <w:rPr>
          <w:b/>
        </w:rPr>
      </w:pPr>
      <w:r w:rsidRPr="00304451">
        <w:rPr>
          <w:b/>
        </w:rPr>
        <w:t>12. Конфиденциальность</w:t>
      </w:r>
    </w:p>
    <w:p w:rsidR="00837C68" w:rsidRDefault="00837C68" w:rsidP="00837C68">
      <w:pPr>
        <w:spacing w:after="0" w:line="240" w:lineRule="auto"/>
      </w:pPr>
      <w:r>
        <w:t>12.1 Стороны обязуются без обоюдного согласия не</w:t>
      </w:r>
      <w:r w:rsidR="00304451">
        <w:t xml:space="preserve"> передавать третьим лицам, либо </w:t>
      </w:r>
      <w:r>
        <w:t>использовать иным способом, не пре</w:t>
      </w:r>
      <w:r w:rsidR="00304451">
        <w:t xml:space="preserve">дусмотренным условиям договора, </w:t>
      </w:r>
      <w:r w:rsidR="001D4358">
        <w:t>организационно технологическую</w:t>
      </w:r>
      <w:r>
        <w:t xml:space="preserve">, коммерческую, финансовую </w:t>
      </w:r>
      <w:r w:rsidR="001D4358">
        <w:t xml:space="preserve">и иную информацию, составляющую </w:t>
      </w:r>
      <w:r>
        <w:t>коммерческую тайну для любой из Сторон при условии, что: - такая информация имеет</w:t>
      </w:r>
    </w:p>
    <w:p w:rsidR="00837C68" w:rsidRDefault="00837C68" w:rsidP="00837C68">
      <w:pPr>
        <w:spacing w:after="0" w:line="240" w:lineRule="auto"/>
      </w:pPr>
      <w:r>
        <w:t>действительную или потенциальную коммерческую ценность в силу ее неизвестности третьим</w:t>
      </w:r>
    </w:p>
    <w:p w:rsidR="00837C68" w:rsidRDefault="00837C68" w:rsidP="00837C68">
      <w:pPr>
        <w:spacing w:after="0" w:line="240" w:lineRule="auto"/>
      </w:pPr>
      <w:r>
        <w:t>лицам; - к такой информации нет свободного доступа на законном основании; - обладатель</w:t>
      </w:r>
    </w:p>
    <w:p w:rsidR="00837C68" w:rsidRDefault="00837C68" w:rsidP="00837C68">
      <w:pPr>
        <w:spacing w:after="0" w:line="240" w:lineRule="auto"/>
      </w:pPr>
      <w:r>
        <w:t>такой информации принимает надлежащие меры к обеспечению ее конфиденциальности. 12.2.</w:t>
      </w:r>
    </w:p>
    <w:p w:rsidR="00837C68" w:rsidRDefault="00837C68" w:rsidP="00837C68">
      <w:pPr>
        <w:spacing w:after="0" w:line="240" w:lineRule="auto"/>
      </w:pPr>
      <w:r>
        <w:t>Срок охраны конфиденциальной информации устанавливается Сторонами не менее одного</w:t>
      </w:r>
    </w:p>
    <w:p w:rsidR="001D4358" w:rsidRDefault="00837C68" w:rsidP="00837C68">
      <w:pPr>
        <w:spacing w:after="0" w:line="240" w:lineRule="auto"/>
      </w:pPr>
      <w:r>
        <w:t>года со дня окончания срока действия Договора.</w:t>
      </w:r>
    </w:p>
    <w:p w:rsidR="001D4358" w:rsidRDefault="001D4358" w:rsidP="00837C68">
      <w:pPr>
        <w:spacing w:after="0" w:line="240" w:lineRule="auto"/>
      </w:pPr>
    </w:p>
    <w:p w:rsidR="00837C68" w:rsidRPr="001D4358" w:rsidRDefault="00837C68" w:rsidP="001D4358">
      <w:pPr>
        <w:spacing w:after="0" w:line="240" w:lineRule="auto"/>
        <w:jc w:val="center"/>
        <w:rPr>
          <w:b/>
        </w:rPr>
      </w:pPr>
      <w:r w:rsidRPr="001D4358">
        <w:rPr>
          <w:b/>
        </w:rPr>
        <w:t>13. Прочие условия</w:t>
      </w:r>
    </w:p>
    <w:p w:rsidR="00837C68" w:rsidRDefault="00837C68" w:rsidP="00837C68">
      <w:pPr>
        <w:spacing w:after="0" w:line="240" w:lineRule="auto"/>
      </w:pPr>
      <w:r>
        <w:t>13.1. Настоящий Договор действует до мо</w:t>
      </w:r>
      <w:r w:rsidR="001D4358">
        <w:t xml:space="preserve">мента исполнения Сторонами всех </w:t>
      </w:r>
      <w:r>
        <w:t>обязательств. Все приложения являются неотъемлемой частью настоящего Договора.</w:t>
      </w:r>
    </w:p>
    <w:p w:rsidR="00837C68" w:rsidRDefault="00837C68" w:rsidP="00837C68">
      <w:pPr>
        <w:spacing w:after="0" w:line="240" w:lineRule="auto"/>
      </w:pPr>
      <w:r>
        <w:t>13.2. Оформленная Заказчиком Заявка, которая заполняется на сай</w:t>
      </w:r>
      <w:r w:rsidR="001D4358">
        <w:t xml:space="preserve">те Исполнителя, </w:t>
      </w:r>
      <w:r>
        <w:t>является неотъемлемой частью настоящего договора.</w:t>
      </w:r>
    </w:p>
    <w:p w:rsidR="00837C68" w:rsidRDefault="00837C68" w:rsidP="00837C68">
      <w:pPr>
        <w:spacing w:after="0" w:line="240" w:lineRule="auto"/>
      </w:pPr>
      <w:r>
        <w:t>13.3. Заключая договор, Заказчик дает соглас</w:t>
      </w:r>
      <w:r w:rsidR="001D4358">
        <w:t xml:space="preserve">ие на использование изображения </w:t>
      </w:r>
      <w:r>
        <w:t>Заказчика, вошедшее в результаты интеллектуальной де</w:t>
      </w:r>
      <w:r w:rsidR="001D4358">
        <w:t xml:space="preserve">ятельности. В случае несогласия Заказчика на </w:t>
      </w:r>
      <w:r>
        <w:t>предоставление прав на использование ег</w:t>
      </w:r>
      <w:r w:rsidR="001D4358">
        <w:t xml:space="preserve">о изображения, он уведомляет об </w:t>
      </w:r>
      <w:r>
        <w:t xml:space="preserve">этом Исполнителя в письменной форме по электронному адресу </w:t>
      </w:r>
      <w:hyperlink r:id="rId8" w:history="1">
        <w:r w:rsidR="001D4358" w:rsidRPr="000C075E">
          <w:rPr>
            <w:rStyle w:val="a3"/>
            <w:lang w:val="en-US"/>
          </w:rPr>
          <w:t>internet</w:t>
        </w:r>
        <w:r w:rsidR="001D4358" w:rsidRPr="001D4358">
          <w:rPr>
            <w:rStyle w:val="a3"/>
          </w:rPr>
          <w:t>@</w:t>
        </w:r>
        <w:r w:rsidR="001D4358" w:rsidRPr="000C075E">
          <w:rPr>
            <w:rStyle w:val="a3"/>
            <w:lang w:val="en-US"/>
          </w:rPr>
          <w:t>synergy</w:t>
        </w:r>
        <w:r w:rsidR="001D4358" w:rsidRPr="001D4358">
          <w:rPr>
            <w:rStyle w:val="a3"/>
          </w:rPr>
          <w:t>.</w:t>
        </w:r>
        <w:proofErr w:type="spellStart"/>
        <w:r w:rsidR="001D4358" w:rsidRPr="000C075E">
          <w:rPr>
            <w:rStyle w:val="a3"/>
            <w:lang w:val="en-US"/>
          </w:rPr>
          <w:t>ru</w:t>
        </w:r>
        <w:proofErr w:type="spellEnd"/>
      </w:hyperlink>
      <w:r w:rsidR="001D4358">
        <w:t>.</w:t>
      </w:r>
    </w:p>
    <w:p w:rsidR="00837C68" w:rsidRDefault="00837C68" w:rsidP="00837C68">
      <w:pPr>
        <w:spacing w:after="0" w:line="240" w:lineRule="auto"/>
      </w:pPr>
      <w:r>
        <w:t>13.4. Договор представляет собой полную дого</w:t>
      </w:r>
      <w:r w:rsidR="001D4358">
        <w:t xml:space="preserve">воренность между Исполнителем и Заказчиком. </w:t>
      </w:r>
      <w:r>
        <w:t>Исполнитель не принимает на себя н</w:t>
      </w:r>
      <w:r w:rsidR="001D4358">
        <w:t xml:space="preserve">икаких условий и обязательств в </w:t>
      </w:r>
      <w:r>
        <w:t>отношении предмета Оферты, за исключением прямо указанных в Оферте, которыми</w:t>
      </w:r>
      <w:r w:rsidR="001D4358">
        <w:t xml:space="preserve"> </w:t>
      </w:r>
      <w:r>
        <w:t xml:space="preserve">регулируется исполнение Договора, за исключением </w:t>
      </w:r>
      <w:r w:rsidR="001D4358">
        <w:t>случая, когда такие условия или о</w:t>
      </w:r>
      <w:r>
        <w:t>бязательства зафиксированы в письменном виде и подписаны уполномоченными</w:t>
      </w:r>
      <w:r w:rsidR="001D4358">
        <w:t xml:space="preserve"> </w:t>
      </w:r>
      <w:r>
        <w:t xml:space="preserve">представителями Исполнителя и Заказчика. В </w:t>
      </w:r>
      <w:r w:rsidR="001D4358">
        <w:lastRenderedPageBreak/>
        <w:t xml:space="preserve">случае, если какие-либо условия </w:t>
      </w:r>
      <w:r>
        <w:t>приложений или дополнительных соглашений к</w:t>
      </w:r>
      <w:r w:rsidR="001D4358">
        <w:t xml:space="preserve"> Договору противоречат условиям </w:t>
      </w:r>
      <w:r>
        <w:t>Оферты, положения Оферты будут преобладать.</w:t>
      </w:r>
    </w:p>
    <w:p w:rsidR="00837C68" w:rsidRDefault="00837C68" w:rsidP="00837C68">
      <w:pPr>
        <w:spacing w:after="0" w:line="240" w:lineRule="auto"/>
      </w:pPr>
      <w:r>
        <w:t>13.5. Заказчик заключает Договор добровольно, при</w:t>
      </w:r>
      <w:r w:rsidR="001D4358">
        <w:t xml:space="preserve"> этом Заказчик: - ознакомился с </w:t>
      </w:r>
      <w:r>
        <w:t>условиями Оферты. - полностью понимает предмет</w:t>
      </w:r>
      <w:r w:rsidR="001D4358">
        <w:t xml:space="preserve"> Оферты и Договора. – полностью </w:t>
      </w:r>
      <w:r>
        <w:t>понимает значение и последствия своих действия в отношении заключения и исполнения</w:t>
      </w:r>
    </w:p>
    <w:p w:rsidR="00837C68" w:rsidRDefault="00837C68" w:rsidP="00837C68">
      <w:pPr>
        <w:spacing w:after="0" w:line="240" w:lineRule="auto"/>
      </w:pPr>
      <w:r>
        <w:t>Договора.</w:t>
      </w:r>
    </w:p>
    <w:p w:rsidR="00837C68" w:rsidRDefault="00837C68" w:rsidP="00837C68">
      <w:pPr>
        <w:spacing w:after="0" w:line="240" w:lineRule="auto"/>
      </w:pPr>
      <w:r>
        <w:t>13.6. Заказчик обладает всеми правами и</w:t>
      </w:r>
      <w:r w:rsidR="001D4358">
        <w:t xml:space="preserve"> полномочиями, необходимыми для </w:t>
      </w:r>
      <w:r>
        <w:t>заключения и исполнения Договора.</w:t>
      </w:r>
    </w:p>
    <w:p w:rsidR="00837C68" w:rsidRDefault="00837C68" w:rsidP="00837C68">
      <w:pPr>
        <w:spacing w:after="0" w:line="240" w:lineRule="auto"/>
      </w:pPr>
      <w:r>
        <w:t>13.7. Если какое-либо из условий Договор</w:t>
      </w:r>
      <w:r w:rsidR="001D4358">
        <w:t xml:space="preserve">а признано недействительным или </w:t>
      </w:r>
      <w:r>
        <w:t>незаконным, или не может вступить в си</w:t>
      </w:r>
      <w:r w:rsidR="001D4358">
        <w:t xml:space="preserve">лу в соответствии с действующим </w:t>
      </w:r>
      <w:r>
        <w:t>законодательством РФ, такое удаляется из договора</w:t>
      </w:r>
      <w:r w:rsidR="001D4358">
        <w:t xml:space="preserve"> и заменяется новым положением, </w:t>
      </w:r>
      <w:r>
        <w:t>максимально отвечающим изначальным намерениям, со</w:t>
      </w:r>
      <w:r w:rsidR="001D4358">
        <w:t xml:space="preserve">держащимся в договоре, при этом </w:t>
      </w:r>
      <w:r>
        <w:t>остальные положения договора не меняются и остаются в силе.</w:t>
      </w:r>
    </w:p>
    <w:p w:rsidR="00837C68" w:rsidRDefault="00837C68" w:rsidP="00837C68">
      <w:pPr>
        <w:spacing w:after="0" w:line="240" w:lineRule="auto"/>
      </w:pPr>
      <w:r>
        <w:t>13.8. Во всем остальном, что не предусм</w:t>
      </w:r>
      <w:r w:rsidR="001D4358">
        <w:t xml:space="preserve">отрено договором, Стороны будут </w:t>
      </w:r>
      <w:r>
        <w:t>руководствоваться де</w:t>
      </w:r>
      <w:r w:rsidR="001D4358">
        <w:t xml:space="preserve">йствующим законодательством РФ. </w:t>
      </w:r>
      <w:r>
        <w:t xml:space="preserve">Заказчик подтверждает, что все условия Оферты и Договора </w:t>
      </w:r>
      <w:r w:rsidR="001D4358">
        <w:t xml:space="preserve">ему ясны, и он </w:t>
      </w:r>
      <w:r>
        <w:t>принимает их безусловно и в полном объеме.</w:t>
      </w:r>
    </w:p>
    <w:p w:rsidR="001D4358" w:rsidRDefault="001D4358" w:rsidP="00837C68">
      <w:pPr>
        <w:spacing w:after="0" w:line="240" w:lineRule="auto"/>
      </w:pPr>
    </w:p>
    <w:p w:rsidR="00837C68" w:rsidRPr="001D4358" w:rsidRDefault="00837C68" w:rsidP="001D4358">
      <w:pPr>
        <w:spacing w:after="0" w:line="240" w:lineRule="auto"/>
        <w:jc w:val="center"/>
        <w:rPr>
          <w:b/>
        </w:rPr>
      </w:pPr>
      <w:r w:rsidRPr="001D4358">
        <w:rPr>
          <w:b/>
        </w:rPr>
        <w:t>14. Реквизиты Исполнителя</w:t>
      </w:r>
    </w:p>
    <w:p w:rsidR="001D4358" w:rsidRDefault="001D4358" w:rsidP="00837C68">
      <w:pPr>
        <w:spacing w:after="0" w:line="240" w:lineRule="auto"/>
      </w:pPr>
      <w:r w:rsidRPr="001D4358">
        <w:t>Общество с ограниченной ответственностью «</w:t>
      </w:r>
      <w:proofErr w:type="spellStart"/>
      <w:r w:rsidRPr="001D4358">
        <w:t>Диджитал</w:t>
      </w:r>
      <w:proofErr w:type="spellEnd"/>
      <w:r w:rsidRPr="001D4358">
        <w:t xml:space="preserve"> Академия»</w:t>
      </w:r>
    </w:p>
    <w:p w:rsidR="001D4358" w:rsidRDefault="00837C68" w:rsidP="001D4358">
      <w:pPr>
        <w:spacing w:after="0" w:line="240" w:lineRule="auto"/>
      </w:pPr>
      <w:r>
        <w:t xml:space="preserve">Юридический и почтовый адрес: </w:t>
      </w:r>
      <w:r w:rsidR="001D4358" w:rsidRPr="001D4358">
        <w:t xml:space="preserve">125190, г. Москва, </w:t>
      </w:r>
      <w:proofErr w:type="spellStart"/>
      <w:r w:rsidR="001D4358" w:rsidRPr="001D4358">
        <w:t>пр-кт</w:t>
      </w:r>
      <w:proofErr w:type="spellEnd"/>
      <w:r w:rsidR="001D4358" w:rsidRPr="001D4358">
        <w:t xml:space="preserve"> Ленинградский, д.80, </w:t>
      </w:r>
      <w:proofErr w:type="spellStart"/>
      <w:r w:rsidR="001D4358" w:rsidRPr="001D4358">
        <w:t>кор</w:t>
      </w:r>
      <w:proofErr w:type="spellEnd"/>
      <w:r w:rsidR="001D4358" w:rsidRPr="001D4358">
        <w:t>. Г., пом. VIII, ком.7</w:t>
      </w:r>
      <w:r w:rsidR="001D4358">
        <w:t xml:space="preserve"> </w:t>
      </w:r>
    </w:p>
    <w:p w:rsidR="00837C68" w:rsidRDefault="00837C68" w:rsidP="001D4358">
      <w:pPr>
        <w:spacing w:after="0" w:line="240" w:lineRule="auto"/>
      </w:pPr>
      <w:r>
        <w:t xml:space="preserve">ИНН </w:t>
      </w:r>
      <w:r w:rsidR="001D4358" w:rsidRPr="001D4358">
        <w:t>7743292331</w:t>
      </w:r>
    </w:p>
    <w:p w:rsidR="00837C68" w:rsidRDefault="00837C68" w:rsidP="00837C68">
      <w:pPr>
        <w:spacing w:after="0" w:line="240" w:lineRule="auto"/>
      </w:pPr>
      <w:r>
        <w:t xml:space="preserve">КПП </w:t>
      </w:r>
      <w:r w:rsidR="001D4358" w:rsidRPr="001D4358">
        <w:t>774301001</w:t>
      </w:r>
    </w:p>
    <w:p w:rsidR="001D4358" w:rsidRDefault="00837C68" w:rsidP="00837C68">
      <w:pPr>
        <w:spacing w:after="0" w:line="240" w:lineRule="auto"/>
      </w:pPr>
      <w:r>
        <w:t xml:space="preserve">ОГРН </w:t>
      </w:r>
      <w:r w:rsidR="001D4358" w:rsidRPr="001D4358">
        <w:t>1197746122232</w:t>
      </w:r>
    </w:p>
    <w:p w:rsidR="00837C68" w:rsidRDefault="00837C68" w:rsidP="00837C68">
      <w:pPr>
        <w:spacing w:after="0" w:line="240" w:lineRule="auto"/>
      </w:pPr>
      <w:r>
        <w:t xml:space="preserve"> р/с </w:t>
      </w:r>
      <w:r w:rsidR="001D4358" w:rsidRPr="001D4358">
        <w:t>40702810338000186651</w:t>
      </w:r>
    </w:p>
    <w:p w:rsidR="001D4358" w:rsidRDefault="00837C68" w:rsidP="00837C68">
      <w:pPr>
        <w:spacing w:after="0" w:line="240" w:lineRule="auto"/>
      </w:pPr>
      <w:r>
        <w:t xml:space="preserve"> к/с </w:t>
      </w:r>
      <w:r w:rsidR="001D4358" w:rsidRPr="001D4358">
        <w:t>30101810400000000225</w:t>
      </w:r>
    </w:p>
    <w:p w:rsidR="00837C68" w:rsidRDefault="00837C68" w:rsidP="00837C68">
      <w:pPr>
        <w:spacing w:after="0" w:line="240" w:lineRule="auto"/>
      </w:pPr>
      <w:bookmarkStart w:id="0" w:name="_GoBack"/>
      <w:bookmarkEnd w:id="0"/>
      <w:r>
        <w:t xml:space="preserve"> БИК 044525225</w:t>
      </w:r>
    </w:p>
    <w:p w:rsidR="00A811CB" w:rsidRDefault="00837C68" w:rsidP="00837C68">
      <w:pPr>
        <w:spacing w:after="0" w:line="240" w:lineRule="auto"/>
      </w:pPr>
      <w:r>
        <w:t xml:space="preserve"> Банк 30101810400000000225</w:t>
      </w:r>
    </w:p>
    <w:sectPr w:rsidR="00A8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09"/>
    <w:rsid w:val="001D4358"/>
    <w:rsid w:val="00304451"/>
    <w:rsid w:val="0036648E"/>
    <w:rsid w:val="00837C68"/>
    <w:rsid w:val="009E63F0"/>
    <w:rsid w:val="00DC5F09"/>
    <w:rsid w:val="00E2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CE5B"/>
  <w15:chartTrackingRefBased/>
  <w15:docId w15:val="{3E0B9D52-E7DE-496E-9CB5-2B9F98A4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et@synerg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ternet@synerg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et@synergy.ru" TargetMode="External"/><Relationship Id="rId5" Type="http://schemas.openxmlformats.org/officeDocument/2006/relationships/hyperlink" Target="https://synergydigital.com/lp/marketplac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ynergydigital.com/lp/marketplaces/ofer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Бажанова Валерия Павловна</dc:creator>
  <cp:keywords/>
  <dc:description/>
  <cp:lastModifiedBy>Бажанова Валерия Павловна</cp:lastModifiedBy>
  <cp:revision>2</cp:revision>
  <dcterms:created xsi:type="dcterms:W3CDTF">2021-02-12T11:49:00Z</dcterms:created>
  <dcterms:modified xsi:type="dcterms:W3CDTF">2021-02-12T12:27:00Z</dcterms:modified>
</cp:coreProperties>
</file>